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AC6" w:rsidRDefault="00E22AC6" w:rsidP="00A97185">
      <w:pPr>
        <w:jc w:val="center"/>
        <w:rPr>
          <w:b/>
          <w:sz w:val="24"/>
          <w:szCs w:val="24"/>
        </w:rPr>
      </w:pPr>
    </w:p>
    <w:p w:rsidR="00C645B5" w:rsidRPr="00CA1F06" w:rsidRDefault="00A03FF0" w:rsidP="00A03FF0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6188710" cy="1412160"/>
            <wp:effectExtent l="19050" t="0" r="2540" b="0"/>
            <wp:docPr id="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412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FBC" w:rsidRPr="00CA1F06" w:rsidRDefault="00E060D2" w:rsidP="00A97185">
      <w:pPr>
        <w:jc w:val="both"/>
      </w:pPr>
      <w:r w:rsidRPr="00CA1F06">
        <w:t xml:space="preserve">Los próximos días 28 y 29 de abril de 2012 se celebrará en el Pabellón </w:t>
      </w:r>
      <w:r w:rsidR="00C645B5" w:rsidRPr="00CA1F06">
        <w:t xml:space="preserve">Municipal </w:t>
      </w:r>
      <w:r w:rsidR="00C645B5">
        <w:t xml:space="preserve">de Deportes </w:t>
      </w:r>
      <w:r w:rsidRPr="00CA1F06">
        <w:t xml:space="preserve">de Alhaurín de la Torre (Málaga) las </w:t>
      </w:r>
      <w:r w:rsidRPr="00CA1F06">
        <w:rPr>
          <w:i/>
        </w:rPr>
        <w:t xml:space="preserve">II Jornadas de Ocio Alternativo </w:t>
      </w:r>
      <w:r w:rsidRPr="00CA1F06">
        <w:rPr>
          <w:b/>
          <w:i/>
        </w:rPr>
        <w:t>HISPANIA wargames</w:t>
      </w:r>
      <w:r w:rsidRPr="00CA1F06">
        <w:t>, el ma</w:t>
      </w:r>
      <w:r w:rsidR="003767ED" w:rsidRPr="00CA1F06">
        <w:t>yor evento cultural y lúdico en</w:t>
      </w:r>
      <w:r w:rsidRPr="00CA1F06">
        <w:t xml:space="preserve"> España, organizadas por el </w:t>
      </w:r>
      <w:r w:rsidRPr="00CA1F06">
        <w:rPr>
          <w:i/>
        </w:rPr>
        <w:t>Club Landwehr</w:t>
      </w:r>
      <w:r w:rsidR="00085A61" w:rsidRPr="00CA1F06">
        <w:rPr>
          <w:i/>
        </w:rPr>
        <w:t>,</w:t>
      </w:r>
      <w:r w:rsidR="00776F30" w:rsidRPr="00CA1F06">
        <w:rPr>
          <w:i/>
        </w:rPr>
        <w:t xml:space="preserve"> </w:t>
      </w:r>
      <w:r w:rsidR="00776F30" w:rsidRPr="00CA1F06">
        <w:t>con la colaboración del Ayuntamiento de Alhaurín de la Torre</w:t>
      </w:r>
      <w:r w:rsidR="006916BD" w:rsidRPr="00CA1F06">
        <w:t xml:space="preserve"> y la Diputación de Málaga.</w:t>
      </w:r>
    </w:p>
    <w:p w:rsidR="005A6483" w:rsidRPr="00CA1F06" w:rsidRDefault="00E060D2" w:rsidP="00A97185">
      <w:pPr>
        <w:jc w:val="both"/>
      </w:pPr>
      <w:r w:rsidRPr="00CA1F06">
        <w:t>En sus más de 3.500 m</w:t>
      </w:r>
      <w:r w:rsidRPr="00CA1F06">
        <w:rPr>
          <w:vertAlign w:val="superscript"/>
        </w:rPr>
        <w:t>2</w:t>
      </w:r>
      <w:r w:rsidRPr="00CA1F06">
        <w:t xml:space="preserve"> </w:t>
      </w:r>
      <w:r w:rsidR="00085A61" w:rsidRPr="00CA1F06">
        <w:t>se podrá</w:t>
      </w:r>
      <w:r w:rsidRPr="00CA1F06">
        <w:t xml:space="preserve"> dis</w:t>
      </w:r>
      <w:r w:rsidR="00691D3B" w:rsidRPr="00CA1F06">
        <w:t>frutar de múltiples actividades;</w:t>
      </w:r>
      <w:r w:rsidRPr="00CA1F06">
        <w:t xml:space="preserve"> juegos, maquetas, talleres, torneos, exhibiciones, </w:t>
      </w:r>
      <w:r w:rsidR="00691D3B" w:rsidRPr="00CA1F06">
        <w:t>videoconsolas</w:t>
      </w:r>
      <w:r w:rsidRPr="00CA1F06">
        <w:t xml:space="preserve">, simuladores, </w:t>
      </w:r>
      <w:r w:rsidR="00085A61" w:rsidRPr="00CA1F06">
        <w:t>animaciones, presentaciones</w:t>
      </w:r>
      <w:r w:rsidR="00691D3B" w:rsidRPr="00CA1F06">
        <w:t>… para toda</w:t>
      </w:r>
      <w:r w:rsidR="00085A61" w:rsidRPr="00CA1F06">
        <w:t>s las edades, con entrada libre y gratuita.</w:t>
      </w:r>
      <w:r w:rsidR="00C645B5">
        <w:t xml:space="preserve"> </w:t>
      </w:r>
      <w:r w:rsidR="00324CB2" w:rsidRPr="00CA1F06">
        <w:t xml:space="preserve">Si el año pasado ya acudieron unos 3000 visitantes, </w:t>
      </w:r>
      <w:r w:rsidR="00C645B5">
        <w:t xml:space="preserve">las previsiones de </w:t>
      </w:r>
      <w:r w:rsidR="00324CB2" w:rsidRPr="00CA1F06">
        <w:t xml:space="preserve">este año </w:t>
      </w:r>
      <w:r w:rsidR="00C645B5">
        <w:t>superaran</w:t>
      </w:r>
      <w:r w:rsidR="00324CB2" w:rsidRPr="00CA1F06">
        <w:t xml:space="preserve"> esta cifra, convirtiéndose </w:t>
      </w:r>
      <w:r w:rsidR="00C645B5">
        <w:t xml:space="preserve">así </w:t>
      </w:r>
      <w:r w:rsidR="00324CB2" w:rsidRPr="00CA1F06">
        <w:t xml:space="preserve">en un referente, </w:t>
      </w:r>
      <w:r w:rsidR="00085A61" w:rsidRPr="00CA1F06">
        <w:t>tanto a nivel nacional como</w:t>
      </w:r>
      <w:r w:rsidR="00324CB2" w:rsidRPr="00CA1F06">
        <w:t xml:space="preserve"> internacional. </w:t>
      </w:r>
    </w:p>
    <w:p w:rsidR="00691D3B" w:rsidRPr="00CA1F06" w:rsidRDefault="00C645B5" w:rsidP="00A97185">
      <w:pPr>
        <w:jc w:val="both"/>
      </w:pPr>
      <w:r>
        <w:t xml:space="preserve">Así, las </w:t>
      </w:r>
      <w:r w:rsidRPr="00C645B5">
        <w:rPr>
          <w:b/>
        </w:rPr>
        <w:t>HISPANIA wargames</w:t>
      </w:r>
      <w:r>
        <w:t xml:space="preserve"> </w:t>
      </w:r>
      <w:r w:rsidR="00324CB2" w:rsidRPr="00CA1F06">
        <w:t xml:space="preserve">contará con la participación de la multinacional </w:t>
      </w:r>
      <w:r w:rsidR="00324CB2" w:rsidRPr="00CA1F06">
        <w:rPr>
          <w:i/>
        </w:rPr>
        <w:t xml:space="preserve">Battlefront </w:t>
      </w:r>
      <w:r>
        <w:t>y</w:t>
      </w:r>
      <w:r w:rsidR="00324CB2" w:rsidRPr="00CA1F06">
        <w:t xml:space="preserve"> el primer Torneo Oficial</w:t>
      </w:r>
      <w:r w:rsidR="003767ED" w:rsidRPr="00CA1F06">
        <w:t xml:space="preserve"> en España</w:t>
      </w:r>
      <w:r w:rsidR="00324CB2" w:rsidRPr="00CA1F06">
        <w:t xml:space="preserve"> de </w:t>
      </w:r>
      <w:r w:rsidR="00324CB2" w:rsidRPr="00CA1F06">
        <w:rPr>
          <w:i/>
        </w:rPr>
        <w:t>Flames of War</w:t>
      </w:r>
      <w:r>
        <w:t xml:space="preserve">, </w:t>
      </w:r>
      <w:r w:rsidR="00324CB2" w:rsidRPr="00CA1F06">
        <w:t xml:space="preserve">su </w:t>
      </w:r>
      <w:r w:rsidR="003767ED" w:rsidRPr="00CA1F06">
        <w:t xml:space="preserve">exitoso </w:t>
      </w:r>
      <w:r w:rsidR="00324CB2" w:rsidRPr="00CA1F06">
        <w:t xml:space="preserve">juego de </w:t>
      </w:r>
      <w:r w:rsidR="003767ED" w:rsidRPr="00CA1F06">
        <w:t>miniaturas</w:t>
      </w:r>
      <w:r w:rsidR="00324CB2" w:rsidRPr="00CA1F06">
        <w:t xml:space="preserve"> </w:t>
      </w:r>
      <w:r>
        <w:t xml:space="preserve">de la II Guerra Mundial, </w:t>
      </w:r>
      <w:r w:rsidR="003767ED" w:rsidRPr="00CA1F06">
        <w:t xml:space="preserve">vendido </w:t>
      </w:r>
      <w:r w:rsidR="00324CB2" w:rsidRPr="00CA1F06">
        <w:t>a nivel mundial. A</w:t>
      </w:r>
      <w:r w:rsidR="003767ED" w:rsidRPr="00CA1F06">
        <w:t>demás,</w:t>
      </w:r>
      <w:r w:rsidR="00324CB2" w:rsidRPr="00CA1F06">
        <w:t xml:space="preserve"> presentará en primicia </w:t>
      </w:r>
      <w:r w:rsidR="005A6483" w:rsidRPr="00CA1F06">
        <w:t xml:space="preserve">la </w:t>
      </w:r>
      <w:r w:rsidR="00324CB2" w:rsidRPr="00CA1F06">
        <w:t xml:space="preserve">edición </w:t>
      </w:r>
      <w:r w:rsidR="005A6483" w:rsidRPr="00CA1F06">
        <w:t xml:space="preserve">oficial </w:t>
      </w:r>
      <w:r w:rsidR="00324CB2" w:rsidRPr="00CA1F06">
        <w:t>de</w:t>
      </w:r>
      <w:r w:rsidR="005A6483" w:rsidRPr="00CA1F06">
        <w:t xml:space="preserve"> su r</w:t>
      </w:r>
      <w:r w:rsidR="00324CB2" w:rsidRPr="00CA1F06">
        <w:t>eglamento en español.</w:t>
      </w:r>
    </w:p>
    <w:p w:rsidR="005A6483" w:rsidRPr="00CA1F06" w:rsidRDefault="005A6483" w:rsidP="00A97185">
      <w:pPr>
        <w:jc w:val="both"/>
      </w:pPr>
      <w:r w:rsidRPr="00CA1F06">
        <w:t xml:space="preserve">Otras multinacionales de fuerte proyección comercial que colaboran en el evento son </w:t>
      </w:r>
      <w:r w:rsidRPr="00CA1F06">
        <w:rPr>
          <w:i/>
        </w:rPr>
        <w:t>Fnac</w:t>
      </w:r>
      <w:r w:rsidRPr="00CA1F06">
        <w:t xml:space="preserve"> (</w:t>
      </w:r>
      <w:r w:rsidR="00C645B5">
        <w:t xml:space="preserve">con una </w:t>
      </w:r>
      <w:r w:rsidRPr="00CA1F06">
        <w:t xml:space="preserve">sala de ocio digital), </w:t>
      </w:r>
      <w:r w:rsidRPr="00CA1F06">
        <w:rPr>
          <w:i/>
        </w:rPr>
        <w:t>Games Workshop</w:t>
      </w:r>
      <w:r w:rsidRPr="00CA1F06">
        <w:t xml:space="preserve"> (</w:t>
      </w:r>
      <w:r w:rsidR="00C645B5">
        <w:t>juego</w:t>
      </w:r>
      <w:r w:rsidR="00ED0AAF">
        <w:t>s</w:t>
      </w:r>
      <w:r w:rsidR="00C645B5">
        <w:t xml:space="preserve"> </w:t>
      </w:r>
      <w:r w:rsidR="00ED0AAF">
        <w:t xml:space="preserve">fantásticos de </w:t>
      </w:r>
      <w:r w:rsidR="00C645B5">
        <w:t>miniatura</w:t>
      </w:r>
      <w:r w:rsidR="00ED0AAF">
        <w:t>s</w:t>
      </w:r>
      <w:r w:rsidR="00C645B5">
        <w:t xml:space="preserve"> </w:t>
      </w:r>
      <w:r w:rsidRPr="00CA1F06">
        <w:t>War</w:t>
      </w:r>
      <w:r w:rsidR="002276B8">
        <w:t xml:space="preserve">hammer) </w:t>
      </w:r>
      <w:r w:rsidR="0085201B">
        <w:t>o</w:t>
      </w:r>
      <w:r w:rsidRPr="00CA1F06">
        <w:t xml:space="preserve"> </w:t>
      </w:r>
      <w:r w:rsidRPr="00CA1F06">
        <w:rPr>
          <w:i/>
        </w:rPr>
        <w:t>Telepi</w:t>
      </w:r>
      <w:r w:rsidR="0085201B">
        <w:rPr>
          <w:i/>
        </w:rPr>
        <w:t>z</w:t>
      </w:r>
      <w:r w:rsidRPr="00CA1F06">
        <w:rPr>
          <w:i/>
        </w:rPr>
        <w:t xml:space="preserve">za </w:t>
      </w:r>
      <w:r w:rsidRPr="00CA1F06">
        <w:t>(servicio de comidas y refrescos).</w:t>
      </w:r>
    </w:p>
    <w:p w:rsidR="00297A61" w:rsidRDefault="00297A61" w:rsidP="00A97185">
      <w:pPr>
        <w:jc w:val="both"/>
      </w:pPr>
      <w:r w:rsidRPr="00CA1F06">
        <w:t xml:space="preserve">Muy importante será el gran área comercial de las HISPANIA, con más de una veintena de  </w:t>
      </w:r>
      <w:r w:rsidR="00533A21">
        <w:t xml:space="preserve">tiendas </w:t>
      </w:r>
      <w:r w:rsidRPr="00CA1F06">
        <w:t xml:space="preserve">(wargames, modelismo, comics, literatura militar…) </w:t>
      </w:r>
      <w:r w:rsidR="006916BD" w:rsidRPr="00CA1F06">
        <w:t>además de patrocinadores de las principales marcas de fabricantes europeos</w:t>
      </w:r>
      <w:r w:rsidR="002276B8">
        <w:t>,</w:t>
      </w:r>
      <w:r w:rsidR="006916BD" w:rsidRPr="00CA1F06">
        <w:t xml:space="preserve"> </w:t>
      </w:r>
      <w:r w:rsidRPr="00CA1F06">
        <w:t xml:space="preserve">en lo que puede considerarse la mayor feria del sector en </w:t>
      </w:r>
      <w:r w:rsidR="006916BD" w:rsidRPr="00CA1F06">
        <w:t>el Sur de Europa</w:t>
      </w:r>
      <w:r w:rsidRPr="00CA1F06">
        <w:t>.</w:t>
      </w:r>
    </w:p>
    <w:p w:rsidR="00ED0AAF" w:rsidRPr="00CA1F06" w:rsidRDefault="00ED0AAF" w:rsidP="00A97185">
      <w:pPr>
        <w:jc w:val="both"/>
      </w:pPr>
      <w:r w:rsidRPr="00CA1F06">
        <w:t>El evento será cubierto</w:t>
      </w:r>
      <w:r>
        <w:t xml:space="preserve"> por numerosos medios de comunicación</w:t>
      </w:r>
      <w:r w:rsidRPr="00CA1F06">
        <w:t>, desde cadenas de radio</w:t>
      </w:r>
      <w:r>
        <w:t>, prensa y</w:t>
      </w:r>
      <w:r w:rsidRPr="00CA1F06">
        <w:t xml:space="preserve"> rev</w:t>
      </w:r>
      <w:r>
        <w:t>istas históricas y de wargames</w:t>
      </w:r>
      <w:r w:rsidRPr="00CA1F06">
        <w:t xml:space="preserve"> (</w:t>
      </w:r>
      <w:r w:rsidRPr="00CA1F06">
        <w:rPr>
          <w:i/>
        </w:rPr>
        <w:t>Desperta Ferro, Hobby World</w:t>
      </w:r>
      <w:r w:rsidRPr="00CA1F06">
        <w:t xml:space="preserve">), incluida la prestigiosa publicación internacional </w:t>
      </w:r>
      <w:r w:rsidRPr="00CA1F06">
        <w:rPr>
          <w:i/>
        </w:rPr>
        <w:t>Wargames Illustrated</w:t>
      </w:r>
      <w:r w:rsidRPr="00CA1F06">
        <w:t>.</w:t>
      </w:r>
    </w:p>
    <w:p w:rsidR="00337E1D" w:rsidRDefault="00085A61" w:rsidP="00A97185">
      <w:pPr>
        <w:jc w:val="both"/>
      </w:pPr>
      <w:r w:rsidRPr="00CA1F06">
        <w:t>Y por supuesto, no podemos olvidar la asis</w:t>
      </w:r>
      <w:r w:rsidR="00E0513A">
        <w:t>tencia</w:t>
      </w:r>
      <w:r w:rsidRPr="00CA1F06">
        <w:t xml:space="preserve"> de numerosas asociaciones y clubs de aficionados venidos de toda España</w:t>
      </w:r>
      <w:r w:rsidR="00E0513A">
        <w:t>,</w:t>
      </w:r>
      <w:r w:rsidRPr="00CA1F06">
        <w:t xml:space="preserve"> que crearán con sus actividades, maquetas y partidas un </w:t>
      </w:r>
      <w:r w:rsidR="00ED0AAF">
        <w:t xml:space="preserve">gran </w:t>
      </w:r>
      <w:r w:rsidRPr="00CA1F06">
        <w:t>espacio de diversidad e intercambio cultural, constituyendo el alma de nuestras jornadas</w:t>
      </w:r>
      <w:r w:rsidR="00ED0AAF">
        <w:t>. Gracias a ellos se r</w:t>
      </w:r>
      <w:r w:rsidR="00337E1D" w:rsidRPr="00CA1F06">
        <w:t>ealizarán, entre otras, las siguientes actividades:</w:t>
      </w:r>
    </w:p>
    <w:p w:rsidR="00C645B5" w:rsidRDefault="00ED0AAF" w:rsidP="00A97185">
      <w:pPr>
        <w:jc w:val="both"/>
      </w:pPr>
      <w:r>
        <w:t>- Torneos y competiciones</w:t>
      </w:r>
      <w:r w:rsidR="00C645B5" w:rsidRPr="00CA1F06">
        <w:t>.</w:t>
      </w:r>
    </w:p>
    <w:p w:rsidR="00C645B5" w:rsidRPr="00CA1F06" w:rsidRDefault="00C645B5" w:rsidP="00A97185">
      <w:pPr>
        <w:jc w:val="both"/>
      </w:pPr>
      <w:r w:rsidRPr="00CA1F06">
        <w:t>- Ludoteca (juegos de mesa)</w:t>
      </w:r>
      <w:r>
        <w:t>.</w:t>
      </w:r>
    </w:p>
    <w:p w:rsidR="00337E1D" w:rsidRPr="00CA1F06" w:rsidRDefault="00337E1D" w:rsidP="00A97185">
      <w:pPr>
        <w:jc w:val="both"/>
      </w:pPr>
      <w:r w:rsidRPr="00CA1F06">
        <w:t>- Galería de tiro (Airsoft)</w:t>
      </w:r>
      <w:r w:rsidR="00C645B5">
        <w:t>.</w:t>
      </w:r>
    </w:p>
    <w:p w:rsidR="00337E1D" w:rsidRPr="00CA1F06" w:rsidRDefault="007B4595" w:rsidP="00A97185">
      <w:pPr>
        <w:jc w:val="both"/>
      </w:pPr>
      <w:r w:rsidRPr="00CA1F06">
        <w:t xml:space="preserve">- </w:t>
      </w:r>
      <w:r w:rsidR="006916BD" w:rsidRPr="00CA1F06">
        <w:t xml:space="preserve">Pista de </w:t>
      </w:r>
      <w:r w:rsidRPr="00CA1F06">
        <w:t>Slot-</w:t>
      </w:r>
      <w:r w:rsidR="00337E1D" w:rsidRPr="00CA1F06">
        <w:t>Scalextric</w:t>
      </w:r>
      <w:r w:rsidR="00C645B5">
        <w:t>.</w:t>
      </w:r>
    </w:p>
    <w:p w:rsidR="00337E1D" w:rsidRDefault="00337E1D" w:rsidP="00A97185">
      <w:pPr>
        <w:jc w:val="both"/>
      </w:pPr>
      <w:r w:rsidRPr="00CA1F06">
        <w:lastRenderedPageBreak/>
        <w:t>- Taller de fotografía macro.</w:t>
      </w:r>
    </w:p>
    <w:p w:rsidR="00C645B5" w:rsidRPr="00CA1F06" w:rsidRDefault="00C645B5" w:rsidP="00A97185">
      <w:pPr>
        <w:jc w:val="both"/>
      </w:pPr>
      <w:r w:rsidRPr="00CA1F06">
        <w:t>- Talleres de animación infantil</w:t>
      </w:r>
      <w:r>
        <w:t>.</w:t>
      </w:r>
    </w:p>
    <w:p w:rsidR="00337E1D" w:rsidRDefault="00337E1D" w:rsidP="00A97185">
      <w:pPr>
        <w:jc w:val="both"/>
      </w:pPr>
      <w:r w:rsidRPr="00CA1F06">
        <w:t>- Curso de Esgrima Histórica.</w:t>
      </w:r>
    </w:p>
    <w:p w:rsidR="00C645B5" w:rsidRDefault="00C645B5" w:rsidP="00A97185">
      <w:pPr>
        <w:jc w:val="both"/>
      </w:pPr>
      <w:r w:rsidRPr="00CA1F06">
        <w:t>- Exhibiciones de artes marciales</w:t>
      </w:r>
      <w:r>
        <w:t>.</w:t>
      </w:r>
    </w:p>
    <w:p w:rsidR="00C645B5" w:rsidRPr="00CA1F06" w:rsidRDefault="00C645B5" w:rsidP="00A97185">
      <w:pPr>
        <w:jc w:val="both"/>
      </w:pPr>
      <w:r w:rsidRPr="00CA1F06">
        <w:t>-  Simuladores de Vuelo Virtual</w:t>
      </w:r>
      <w:r>
        <w:t>.</w:t>
      </w:r>
    </w:p>
    <w:p w:rsidR="00C645B5" w:rsidRPr="00CA1F06" w:rsidRDefault="00C645B5" w:rsidP="00A97185">
      <w:pPr>
        <w:jc w:val="both"/>
      </w:pPr>
      <w:r w:rsidRPr="00CA1F06">
        <w:t>- Playmobil; “clicks” medievales</w:t>
      </w:r>
      <w:r>
        <w:t>.</w:t>
      </w:r>
    </w:p>
    <w:p w:rsidR="00C645B5" w:rsidRPr="00CA1F06" w:rsidRDefault="00ED0AAF" w:rsidP="00A97185">
      <w:pPr>
        <w:jc w:val="both"/>
      </w:pPr>
      <w:r>
        <w:t>- Concurso y talleres de p</w:t>
      </w:r>
      <w:r w:rsidR="00C645B5" w:rsidRPr="00CA1F06">
        <w:t>intura de miniaturas</w:t>
      </w:r>
      <w:r w:rsidR="00C645B5">
        <w:t>.</w:t>
      </w:r>
    </w:p>
    <w:p w:rsidR="00337E1D" w:rsidRDefault="00337E1D" w:rsidP="00A97185">
      <w:pPr>
        <w:jc w:val="both"/>
      </w:pPr>
      <w:r w:rsidRPr="00CA1F06">
        <w:t>- Partidas de demostración (Napoleónicas, Antigüedad, Vikingos).</w:t>
      </w:r>
    </w:p>
    <w:p w:rsidR="00C645B5" w:rsidRDefault="00C645B5" w:rsidP="00A97185">
      <w:pPr>
        <w:jc w:val="both"/>
      </w:pPr>
      <w:r w:rsidRPr="00CA1F06">
        <w:t>- Grupos de Recreación Histórica (</w:t>
      </w:r>
      <w:r>
        <w:t xml:space="preserve">4x4 de la ONU, </w:t>
      </w:r>
      <w:r w:rsidRPr="00CA1F06">
        <w:t>II Guerra Mundial, Samuráis)</w:t>
      </w:r>
      <w:r>
        <w:t>.</w:t>
      </w:r>
    </w:p>
    <w:p w:rsidR="00337E1D" w:rsidRPr="00CA1F06" w:rsidRDefault="00337E1D" w:rsidP="00A97185">
      <w:pPr>
        <w:jc w:val="both"/>
      </w:pPr>
      <w:r w:rsidRPr="00CA1F06">
        <w:t xml:space="preserve">- </w:t>
      </w:r>
      <w:r w:rsidR="00C81A8D" w:rsidRPr="00CA1F06">
        <w:t>Grandes m</w:t>
      </w:r>
      <w:r w:rsidRPr="00CA1F06">
        <w:t>aquetas de miniaturismo histórico (Vietnam, Montecassino, Lepanto, Zulu War)</w:t>
      </w:r>
      <w:r w:rsidR="00C645B5">
        <w:t>.</w:t>
      </w:r>
    </w:p>
    <w:p w:rsidR="00337E1D" w:rsidRDefault="008D7E41" w:rsidP="00A97185">
      <w:pPr>
        <w:jc w:val="both"/>
      </w:pPr>
      <w:r w:rsidRPr="00CA1F06">
        <w:t xml:space="preserve">Como </w:t>
      </w:r>
      <w:r w:rsidR="00672683">
        <w:t>se puede comprobar</w:t>
      </w:r>
      <w:r w:rsidRPr="00CA1F06">
        <w:t>,</w:t>
      </w:r>
      <w:r w:rsidR="00672683">
        <w:t xml:space="preserve"> las HISPANIA wargames son</w:t>
      </w:r>
      <w:r w:rsidRPr="00CA1F06">
        <w:t xml:space="preserve"> una oportunidad única para disfrutar en compañía </w:t>
      </w:r>
      <w:r w:rsidR="00E0513A">
        <w:t>o</w:t>
      </w:r>
      <w:r w:rsidRPr="00CA1F06">
        <w:t xml:space="preserve"> en familia y dar a conocer las </w:t>
      </w:r>
      <w:r w:rsidR="00672683">
        <w:t>múltiples</w:t>
      </w:r>
      <w:r w:rsidRPr="00CA1F06">
        <w:t xml:space="preserve"> facetas del ocio cultural. </w:t>
      </w:r>
      <w:r w:rsidR="00ED0AAF">
        <w:t>¡Bienvenido!</w:t>
      </w:r>
    </w:p>
    <w:p w:rsidR="00C645B5" w:rsidRDefault="00C645B5" w:rsidP="00A97185">
      <w:pPr>
        <w:jc w:val="both"/>
      </w:pPr>
    </w:p>
    <w:p w:rsidR="00C645B5" w:rsidRPr="00CA1F06" w:rsidRDefault="00C645B5" w:rsidP="00A97185">
      <w:pPr>
        <w:jc w:val="center"/>
      </w:pPr>
      <w:r>
        <w:t>Para más información</w:t>
      </w:r>
      <w:r w:rsidRPr="00CA1F06">
        <w:t xml:space="preserve">: </w:t>
      </w:r>
      <w:r w:rsidRPr="00C645B5">
        <w:rPr>
          <w:color w:val="0070C0"/>
        </w:rPr>
        <w:t xml:space="preserve"> </w:t>
      </w:r>
      <w:hyperlink r:id="rId8" w:history="1">
        <w:r w:rsidRPr="00C645B5">
          <w:rPr>
            <w:rStyle w:val="Hipervnculo"/>
            <w:color w:val="0070C0"/>
          </w:rPr>
          <w:t>www.hispaniawargames.com</w:t>
        </w:r>
      </w:hyperlink>
    </w:p>
    <w:p w:rsidR="00C645B5" w:rsidRDefault="00C645B5" w:rsidP="00A97185">
      <w:pPr>
        <w:jc w:val="both"/>
      </w:pPr>
    </w:p>
    <w:p w:rsidR="002276B8" w:rsidRPr="00CA1F06" w:rsidRDefault="002276B8" w:rsidP="00A97185">
      <w:pPr>
        <w:jc w:val="both"/>
      </w:pPr>
    </w:p>
    <w:p w:rsidR="00B2666D" w:rsidRPr="00CA1F06" w:rsidRDefault="00B2666D" w:rsidP="00A97185">
      <w:pPr>
        <w:jc w:val="both"/>
      </w:pPr>
      <w:r w:rsidRPr="00CA1F06">
        <w:t xml:space="preserve"> </w:t>
      </w:r>
    </w:p>
    <w:p w:rsidR="00B2666D" w:rsidRPr="00CA1F06" w:rsidRDefault="00B2666D" w:rsidP="00A97185">
      <w:pPr>
        <w:jc w:val="both"/>
      </w:pPr>
    </w:p>
    <w:p w:rsidR="005A6483" w:rsidRPr="00CA1F06" w:rsidRDefault="005A6483" w:rsidP="00A97185">
      <w:pPr>
        <w:jc w:val="both"/>
      </w:pPr>
    </w:p>
    <w:p w:rsidR="003767ED" w:rsidRPr="00CA1F06" w:rsidRDefault="003767ED" w:rsidP="00A97185">
      <w:pPr>
        <w:jc w:val="both"/>
      </w:pPr>
    </w:p>
    <w:p w:rsidR="003767ED" w:rsidRPr="00CA1F06" w:rsidRDefault="003767ED" w:rsidP="00A97185">
      <w:pPr>
        <w:jc w:val="both"/>
      </w:pPr>
    </w:p>
    <w:p w:rsidR="003767ED" w:rsidRPr="00CA1F06" w:rsidRDefault="003767ED" w:rsidP="00A97185">
      <w:pPr>
        <w:jc w:val="both"/>
      </w:pPr>
    </w:p>
    <w:p w:rsidR="003767ED" w:rsidRPr="00CA1F06" w:rsidRDefault="003767ED" w:rsidP="00A97185">
      <w:pPr>
        <w:jc w:val="both"/>
      </w:pPr>
    </w:p>
    <w:p w:rsidR="003767ED" w:rsidRPr="00CA1F06" w:rsidRDefault="003767ED" w:rsidP="00A97185">
      <w:pPr>
        <w:jc w:val="both"/>
      </w:pPr>
    </w:p>
    <w:p w:rsidR="003767ED" w:rsidRPr="00CA1F06" w:rsidRDefault="003767ED" w:rsidP="00A97185">
      <w:pPr>
        <w:jc w:val="both"/>
      </w:pPr>
      <w:r w:rsidRPr="00CA1F06">
        <w:br w:type="page"/>
      </w:r>
    </w:p>
    <w:p w:rsidR="00A03FF0" w:rsidRDefault="00A03FF0" w:rsidP="00A97185">
      <w:pPr>
        <w:spacing w:after="127" w:line="229" w:lineRule="atLeast"/>
        <w:jc w:val="center"/>
        <w:outlineLvl w:val="3"/>
        <w:rPr>
          <w:rFonts w:ascii="Trebuchet MS" w:eastAsia="Times New Roman" w:hAnsi="Trebuchet MS" w:cs="Times New Roman"/>
          <w:sz w:val="32"/>
          <w:szCs w:val="32"/>
        </w:rPr>
      </w:pPr>
      <w:r>
        <w:rPr>
          <w:rFonts w:ascii="Tahoma" w:hAnsi="Tahoma" w:cs="Tahoma"/>
          <w:noProof/>
          <w:color w:val="363F26"/>
        </w:rPr>
        <w:lastRenderedPageBreak/>
        <w:drawing>
          <wp:inline distT="0" distB="0" distL="0" distR="0">
            <wp:extent cx="1228725" cy="1247775"/>
            <wp:effectExtent l="19050" t="0" r="9525" b="0"/>
            <wp:docPr id="10" name="Imagen 1" descr="Descripción: Logo Hw pequeñ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Descripción: Logo Hw pequeño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FF0" w:rsidRPr="00A03FF0" w:rsidRDefault="00A03FF0" w:rsidP="00A03FF0">
      <w:pPr>
        <w:jc w:val="center"/>
        <w:rPr>
          <w:rFonts w:ascii="Stylus BT" w:hAnsi="Stylus BT" w:cs="Tahoma"/>
          <w:b/>
          <w:sz w:val="28"/>
          <w:szCs w:val="28"/>
        </w:rPr>
      </w:pPr>
      <w:r w:rsidRPr="00A03FF0">
        <w:rPr>
          <w:rFonts w:ascii="Stylus BT" w:hAnsi="Stylus BT" w:cs="Tahoma"/>
          <w:b/>
          <w:sz w:val="28"/>
          <w:szCs w:val="28"/>
        </w:rPr>
        <w:t>HISPANIA wargames</w:t>
      </w:r>
      <w:r>
        <w:rPr>
          <w:rFonts w:ascii="Stylus BT" w:hAnsi="Stylus BT" w:cs="Tahoma"/>
          <w:b/>
          <w:sz w:val="28"/>
          <w:szCs w:val="28"/>
        </w:rPr>
        <w:t xml:space="preserve"> 2012</w:t>
      </w:r>
    </w:p>
    <w:p w:rsidR="00A03FF0" w:rsidRPr="003767ED" w:rsidRDefault="00A03FF0" w:rsidP="00A97185">
      <w:pPr>
        <w:spacing w:after="127" w:line="229" w:lineRule="atLeast"/>
        <w:jc w:val="center"/>
        <w:outlineLvl w:val="3"/>
        <w:rPr>
          <w:rFonts w:ascii="Trebuchet MS" w:eastAsia="Times New Roman" w:hAnsi="Trebuchet MS" w:cs="Times New Roman"/>
          <w:sz w:val="32"/>
          <w:szCs w:val="32"/>
        </w:rPr>
      </w:pPr>
    </w:p>
    <w:p w:rsidR="003767ED" w:rsidRPr="003767ED" w:rsidRDefault="003767ED" w:rsidP="00A97185">
      <w:pPr>
        <w:spacing w:after="127" w:line="229" w:lineRule="atLeast"/>
        <w:jc w:val="both"/>
        <w:outlineLvl w:val="3"/>
        <w:rPr>
          <w:rFonts w:ascii="Trebuchet MS" w:eastAsia="Times New Roman" w:hAnsi="Trebuchet MS" w:cs="Times New Roman"/>
          <w:sz w:val="24"/>
          <w:szCs w:val="24"/>
        </w:rPr>
      </w:pPr>
      <w:r w:rsidRPr="00CA1F06">
        <w:rPr>
          <w:rFonts w:ascii="Trebuchet MS" w:eastAsia="Times New Roman" w:hAnsi="Trebuchet MS" w:cs="Times New Roman"/>
          <w:b/>
          <w:bCs/>
          <w:sz w:val="24"/>
          <w:szCs w:val="24"/>
        </w:rPr>
        <w:t>Organizadores:</w:t>
      </w:r>
    </w:p>
    <w:p w:rsidR="003767ED" w:rsidRPr="003767ED" w:rsidRDefault="003767ED" w:rsidP="00A97185">
      <w:pPr>
        <w:spacing w:before="100" w:beforeAutospacing="1" w:after="100" w:afterAutospacing="1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  <w:r w:rsidRPr="00CA1F06">
        <w:rPr>
          <w:rFonts w:ascii="Trebuchet MS" w:eastAsia="Times New Roman" w:hAnsi="Trebuchet MS" w:cs="Times New Roman"/>
          <w:b/>
          <w:bCs/>
          <w:noProof/>
          <w:sz w:val="14"/>
          <w:szCs w:val="14"/>
        </w:rPr>
        <w:drawing>
          <wp:inline distT="0" distB="0" distL="0" distR="0">
            <wp:extent cx="1901825" cy="1901825"/>
            <wp:effectExtent l="0" t="0" r="0" b="0"/>
            <wp:docPr id="1" name="Imagen 1" descr="F:\Hw2012\Colaboradores   Hispania Wargames 2012_files\CLUB-LANDWEHR1-300x300.png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Hw2012\Colaboradores   Hispania Wargames 2012_files\CLUB-LANDWEHR1-300x300.png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190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7ED" w:rsidRPr="003767ED" w:rsidRDefault="003767ED" w:rsidP="00A97185">
      <w:pPr>
        <w:spacing w:after="127" w:line="229" w:lineRule="atLeast"/>
        <w:jc w:val="both"/>
        <w:outlineLvl w:val="3"/>
        <w:rPr>
          <w:rFonts w:ascii="Trebuchet MS" w:eastAsia="Times New Roman" w:hAnsi="Trebuchet MS" w:cs="Times New Roman"/>
          <w:b/>
          <w:sz w:val="24"/>
          <w:szCs w:val="24"/>
        </w:rPr>
      </w:pPr>
      <w:r w:rsidRPr="003767ED">
        <w:rPr>
          <w:rFonts w:ascii="Trebuchet MS" w:eastAsia="Times New Roman" w:hAnsi="Trebuchet MS" w:cs="Times New Roman"/>
          <w:b/>
          <w:sz w:val="24"/>
          <w:szCs w:val="24"/>
        </w:rPr>
        <w:t>Órganos de Gobierno</w:t>
      </w:r>
      <w:r w:rsidRPr="00CA1F06">
        <w:rPr>
          <w:rFonts w:ascii="Trebuchet MS" w:eastAsia="Times New Roman" w:hAnsi="Trebuchet MS" w:cs="Times New Roman"/>
          <w:b/>
          <w:sz w:val="24"/>
          <w:szCs w:val="24"/>
        </w:rPr>
        <w:t>:</w:t>
      </w:r>
    </w:p>
    <w:p w:rsidR="003767ED" w:rsidRPr="003767ED" w:rsidRDefault="003767ED" w:rsidP="00A97185">
      <w:pPr>
        <w:spacing w:after="127" w:line="229" w:lineRule="atLeast"/>
        <w:jc w:val="both"/>
        <w:outlineLvl w:val="3"/>
        <w:rPr>
          <w:rFonts w:ascii="Trebuchet MS" w:eastAsia="Times New Roman" w:hAnsi="Trebuchet MS" w:cs="Times New Roman"/>
          <w:sz w:val="14"/>
          <w:szCs w:val="14"/>
        </w:rPr>
      </w:pP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655618" cy="1655618"/>
            <wp:effectExtent l="0" t="0" r="0" b="0"/>
            <wp:docPr id="2" name="Imagen 2" descr="F:\Hw2012\Colaboradores   Hispania Wargames 2012_files\AYUNTAMIENTO-300x300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Hw2012\Colaboradores   Hispania Wargames 2012_files\AYUNTAMIENTO-300x300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859" cy="1652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607127" cy="1607127"/>
            <wp:effectExtent l="0" t="0" r="0" b="0"/>
            <wp:docPr id="3" name="Imagen 3" descr="F:\Hw2012\Colaboradores   Hispania Wargames 2012_files\DIPUTACION-300x300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Hw2012\Colaboradores   Hispania Wargames 2012_files\DIPUTACION-300x300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448" cy="1604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FF0" w:rsidRDefault="00A03FF0">
      <w:pPr>
        <w:rPr>
          <w:rFonts w:ascii="Trebuchet MS" w:eastAsia="Times New Roman" w:hAnsi="Trebuchet MS" w:cs="Times New Roman"/>
          <w:b/>
          <w:sz w:val="24"/>
          <w:szCs w:val="24"/>
        </w:rPr>
      </w:pPr>
      <w:r>
        <w:rPr>
          <w:rFonts w:ascii="Trebuchet MS" w:eastAsia="Times New Roman" w:hAnsi="Trebuchet MS" w:cs="Times New Roman"/>
          <w:b/>
          <w:sz w:val="24"/>
          <w:szCs w:val="24"/>
        </w:rPr>
        <w:br w:type="page"/>
      </w:r>
    </w:p>
    <w:p w:rsidR="00A03FF0" w:rsidRDefault="00A03FF0" w:rsidP="00A97185">
      <w:pPr>
        <w:spacing w:after="127" w:line="229" w:lineRule="atLeast"/>
        <w:jc w:val="both"/>
        <w:outlineLvl w:val="3"/>
        <w:rPr>
          <w:rFonts w:ascii="Trebuchet MS" w:eastAsia="Times New Roman" w:hAnsi="Trebuchet MS" w:cs="Times New Roman"/>
          <w:b/>
          <w:sz w:val="24"/>
          <w:szCs w:val="24"/>
        </w:rPr>
      </w:pPr>
    </w:p>
    <w:p w:rsidR="003767ED" w:rsidRPr="003767ED" w:rsidRDefault="003767ED" w:rsidP="00A97185">
      <w:pPr>
        <w:spacing w:after="127" w:line="229" w:lineRule="atLeast"/>
        <w:jc w:val="both"/>
        <w:outlineLvl w:val="3"/>
        <w:rPr>
          <w:rFonts w:ascii="Trebuchet MS" w:eastAsia="Times New Roman" w:hAnsi="Trebuchet MS" w:cs="Times New Roman"/>
          <w:b/>
          <w:sz w:val="24"/>
          <w:szCs w:val="24"/>
        </w:rPr>
      </w:pPr>
      <w:r w:rsidRPr="00CA1F06">
        <w:rPr>
          <w:rFonts w:ascii="Trebuchet MS" w:eastAsia="Times New Roman" w:hAnsi="Trebuchet MS" w:cs="Times New Roman"/>
          <w:b/>
          <w:sz w:val="24"/>
          <w:szCs w:val="24"/>
        </w:rPr>
        <w:t>Empresas Patrocinadoras:</w:t>
      </w:r>
    </w:p>
    <w:p w:rsidR="003767ED" w:rsidRPr="003767ED" w:rsidRDefault="003767ED" w:rsidP="00A97185">
      <w:pPr>
        <w:spacing w:before="100" w:beforeAutospacing="1" w:after="100" w:afterAutospacing="1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  <w:r w:rsidRPr="003767ED">
        <w:rPr>
          <w:rFonts w:ascii="Trebuchet MS" w:eastAsia="Times New Roman" w:hAnsi="Trebuchet MS" w:cs="Times New Roman"/>
          <w:sz w:val="14"/>
          <w:szCs w:val="14"/>
        </w:rPr>
        <w:t> </w:t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4" name="Imagen 4" descr="F:\Hw2012\Colaboradores   Hispania Wargames 2012_files\2-HOUR-WARGAMES-150x150.png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Hw2012\Colaboradores   Hispania Wargames 2012_files\2-HOUR-WARGAMES-150x150.png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5" name="Imagen 5" descr="ANDREA MINIATURES">
              <a:hlinkClick xmlns:a="http://schemas.openxmlformats.org/drawingml/2006/main" r:id="rId18" tgtFrame="&quot;_blank&quot;" tooltip="&quot;ANDREA MINIATURE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NDREA MINIATURES">
                      <a:hlinkClick r:id="rId18" tgtFrame="&quot;_blank&quot;" tooltip="&quot;ANDREA MINIATURE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6" name="Imagen 6" descr="ASAKO">
              <a:hlinkClick xmlns:a="http://schemas.openxmlformats.org/drawingml/2006/main" r:id="rId20" tgtFrame="&quot;_blank&quot;" tooltip="&quot;ASAKO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SAKO">
                      <a:hlinkClick r:id="rId20" tgtFrame="&quot;_blank&quot;" tooltip="&quot;ASAKO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7" name="Imagen 7" descr="ASMODEE">
              <a:hlinkClick xmlns:a="http://schemas.openxmlformats.org/drawingml/2006/main" r:id="rId22" tgtFrame="&quot;_blank&quot;" tooltip="&quot;ASMODE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SMODEE">
                      <a:hlinkClick r:id="rId22" tgtFrame="&quot;_blank&quot;" tooltip="&quot;ASMODE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82" name="Imagen 9" descr="CAPITAN GAMES">
              <a:hlinkClick xmlns:a="http://schemas.openxmlformats.org/drawingml/2006/main" r:id="rId24" tgtFrame="&quot;_blank&quot;" tooltip="&quot;CAPITÁN GAME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APITAN GAMES">
                      <a:hlinkClick r:id="rId24" tgtFrame="&quot;_blank&quot;" tooltip="&quot;CAPITÁN GAME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83" name="Imagen 11" descr="COOLMINI">
              <a:hlinkClick xmlns:a="http://schemas.openxmlformats.org/drawingml/2006/main" r:id="rId26" tgtFrame="&quot;_blank&quot;" tooltip="&quot;COOLMINIORNO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OOLMINI">
                      <a:hlinkClick r:id="rId26" tgtFrame="&quot;_blank&quot;" tooltip="&quot;COOLMINIORNO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03" name="Imagen 8" descr="AVATARS OF WAR">
              <a:hlinkClick xmlns:a="http://schemas.openxmlformats.org/drawingml/2006/main" r:id="rId28" tgtFrame="&quot;_blank&quot;" tooltip="&quot;AVATARS OF WAR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VATARS OF WAR">
                      <a:hlinkClick r:id="rId28" tgtFrame="&quot;_blank&quot;" tooltip="&quot;AVATARS OF WAR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04" name="Imagen 10" descr="CAPITAN MINIATURES">
              <a:hlinkClick xmlns:a="http://schemas.openxmlformats.org/drawingml/2006/main" r:id="rId30" tgtFrame="&quot;_blank&quot;" tooltip="&quot;CAPITÁN MINIATURE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APITAN MINIATURES">
                      <a:hlinkClick r:id="rId30" tgtFrame="&quot;_blank&quot;" tooltip="&quot;CAPITÁN MINIATURE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7ED" w:rsidRPr="003767ED" w:rsidRDefault="003767ED" w:rsidP="00A97185">
      <w:pPr>
        <w:spacing w:after="0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84" name="Imagen 14" descr="DIACASH">
              <a:hlinkClick xmlns:a="http://schemas.openxmlformats.org/drawingml/2006/main" r:id="rId32" tgtFrame="&quot;_blank&quot;" tooltip="&quot;DIACASH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IACASH">
                      <a:hlinkClick r:id="rId32" tgtFrame="&quot;_blank&quot;" tooltip="&quot;DIACASH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05" name="Imagen 13" descr="DEVIR">
              <a:hlinkClick xmlns:a="http://schemas.openxmlformats.org/drawingml/2006/main" r:id="rId34" tgtFrame="&quot;_blank&quot;" tooltip="&quot;DEVIR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EVIR">
                      <a:hlinkClick r:id="rId34" tgtFrame="&quot;_blank&quot;" tooltip="&quot;DEVIR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06" name="Imagen 15" descr="EDGE">
              <a:hlinkClick xmlns:a="http://schemas.openxmlformats.org/drawingml/2006/main" r:id="rId36" tgtFrame="&quot;_blank&quot;" tooltip="&quot;ED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DGE">
                      <a:hlinkClick r:id="rId36" tgtFrame="&quot;_blank&quot;" tooltip="&quot;ED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07" name="Imagen 12" descr="CORVUS VELLI">
              <a:hlinkClick xmlns:a="http://schemas.openxmlformats.org/drawingml/2006/main" r:id="rId38" tgtFrame="&quot;_blank&quot;" tooltip="&quot;CORVUS BELLI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ORVUS VELLI">
                      <a:hlinkClick r:id="rId38" tgtFrame="&quot;_blank&quot;" tooltip="&quot;CORVUS BELLI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7ED" w:rsidRPr="003767ED" w:rsidRDefault="003767ED" w:rsidP="00A97185">
      <w:pPr>
        <w:spacing w:after="0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</w:p>
    <w:p w:rsidR="003767ED" w:rsidRPr="003767ED" w:rsidRDefault="003767ED" w:rsidP="00A97185">
      <w:pPr>
        <w:spacing w:after="0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6" name="Imagen 16" descr="EMINIS MALAGA">
              <a:hlinkClick xmlns:a="http://schemas.openxmlformats.org/drawingml/2006/main" r:id="rId40" tgtFrame="&quot;_blank&quot;" tooltip="&quot;EMINIS MÁLAG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MINIS MALAGA">
                      <a:hlinkClick r:id="rId40" tgtFrame="&quot;_blank&quot;" tooltip="&quot;EMINIS MÁLAG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7" name="Imagen 17" descr="ENCOBERTURA">
              <a:hlinkClick xmlns:a="http://schemas.openxmlformats.org/drawingml/2006/main" r:id="rId42" tgtFrame="&quot;_blank&quot;" tooltip="&quot;ENCOBERTUR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NCOBERTURA">
                      <a:hlinkClick r:id="rId42" tgtFrame="&quot;_blank&quot;" tooltip="&quot;ENCOBERTUR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8" name="Imagen 18" descr="ENIGMA">
              <a:hlinkClick xmlns:a="http://schemas.openxmlformats.org/drawingml/2006/main" r:id="rId44" tgtFrame="&quot;_blank&quot;" tooltip="&quot;ENIGMA MINIATURE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NIGMA">
                      <a:hlinkClick r:id="rId44" tgtFrame="&quot;_blank&quot;" tooltip="&quot;ENIGMA MINIATURE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9" name="Imagen 19" descr="FUNDACION LA CAIXA">
              <a:hlinkClick xmlns:a="http://schemas.openxmlformats.org/drawingml/2006/main" r:id="rId46" tgtFrame="&quot;_blank&quot;" tooltip="&quot;FUNDACIÓN LA CAIX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UNDACION LA CAIXA">
                      <a:hlinkClick r:id="rId46" tgtFrame="&quot;_blank&quot;" tooltip="&quot;FUNDACIÓN LA CAIX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85" name="Imagen 21" descr="FUNDACION MAPFRE">
              <a:hlinkClick xmlns:a="http://schemas.openxmlformats.org/drawingml/2006/main" r:id="rId48" tgtFrame="&quot;_blank&quot;" tooltip="&quot;FUNDACIÓN MAPFR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UNDACION MAPFRE">
                      <a:hlinkClick r:id="rId48" tgtFrame="&quot;_blank&quot;" tooltip="&quot;FUNDACIÓN MAPFR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86" name="Imagen 23" descr="INFOPLUS">
              <a:hlinkClick xmlns:a="http://schemas.openxmlformats.org/drawingml/2006/main" r:id="rId50" tgtFrame="&quot;_blank&quot;" tooltip="&quot;INFOPLU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NFOPLUS">
                      <a:hlinkClick r:id="rId50" tgtFrame="&quot;_blank&quot;" tooltip="&quot;INFOPLU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08" name="Imagen 26" descr="MOTOS GARRIDO">
              <a:hlinkClick xmlns:a="http://schemas.openxmlformats.org/drawingml/2006/main" r:id="rId52" tgtFrame="&quot;_blank&quot;" tooltip="&quot;MOTOS GARRIDO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MOTOS GARRIDO">
                      <a:hlinkClick r:id="rId52" tgtFrame="&quot;_blank&quot;" tooltip="&quot;MOTOS GARRIDO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09" name="Imagen 22" descr="INFINITY">
              <a:hlinkClick xmlns:a="http://schemas.openxmlformats.org/drawingml/2006/main" r:id="rId54" tgtFrame="&quot;_blank&quot;" tooltip="&quot;INFINITY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NFINITY">
                      <a:hlinkClick r:id="rId54" tgtFrame="&quot;_blank&quot;" tooltip="&quot;INFINITY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7ED" w:rsidRPr="003767ED" w:rsidRDefault="003767ED" w:rsidP="00A97185">
      <w:pPr>
        <w:spacing w:after="0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lastRenderedPageBreak/>
        <w:drawing>
          <wp:inline distT="0" distB="0" distL="0" distR="0">
            <wp:extent cx="1432560" cy="1432560"/>
            <wp:effectExtent l="0" t="0" r="0" b="0"/>
            <wp:docPr id="20" name="Imagen 20" descr="FUNDACION LAS CANTERAS">
              <a:hlinkClick xmlns:a="http://schemas.openxmlformats.org/drawingml/2006/main" r:id="rId56" tgtFrame="&quot;_blank&quot;" tooltip="&quot;FUNDACIÓN LAS CANTERA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UNDACION LAS CANTERAS">
                      <a:hlinkClick r:id="rId56" tgtFrame="&quot;_blank&quot;" tooltip="&quot;FUNDACIÓN LAS CANTERA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10" name="Imagen 25" descr="MERCURIO DISTRIBUCIONES">
              <a:hlinkClick xmlns:a="http://schemas.openxmlformats.org/drawingml/2006/main" r:id="rId58" tgtFrame="&quot;_blank&quot;" tooltip="&quot;MERCURIO DISTRIBUCIONE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ERCURIO DISTRIBUCIONES">
                      <a:hlinkClick r:id="rId58" tgtFrame="&quot;_blank&quot;" tooltip="&quot;MERCURIO DISTRIBUCIONE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11" name="Imagen 27" descr="QUIMERA">
              <a:hlinkClick xmlns:a="http://schemas.openxmlformats.org/drawingml/2006/main" r:id="rId60" tgtFrame="&quot;_blank&quot;" tooltip="&quot;QUIMER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QUIMERA">
                      <a:hlinkClick r:id="rId60" tgtFrame="&quot;_blank&quot;" tooltip="&quot;QUIMER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12" name="Imagen 24" descr="JARDIN DEL OBISPO">
              <a:hlinkClick xmlns:a="http://schemas.openxmlformats.org/drawingml/2006/main" r:id="rId62" tgtFrame="&quot;_blank&quot;" tooltip="&quot;EL JARDÍN DEL OBISPO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JARDIN DEL OBISPO">
                      <a:hlinkClick r:id="rId62" tgtFrame="&quot;_blank&quot;" tooltip="&quot;EL JARDÍN DEL OBISPO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7ED" w:rsidRPr="003767ED" w:rsidRDefault="003767ED" w:rsidP="00A97185">
      <w:pPr>
        <w:spacing w:after="0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13" name="Imagen 28" descr="SPHERE WARS">
              <a:hlinkClick xmlns:a="http://schemas.openxmlformats.org/drawingml/2006/main" r:id="rId64" tgtFrame="&quot;_blank&quot;" tooltip="&quot;SPHERE WAR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PHERE WARS">
                      <a:hlinkClick r:id="rId64" tgtFrame="&quot;_blank&quot;" tooltip="&quot;SPHERE WAR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14" name="Imagen 30" descr="TRANSYLVANIA MODELS">
              <a:hlinkClick xmlns:a="http://schemas.openxmlformats.org/drawingml/2006/main" r:id="rId66" tgtFrame="&quot;_blank&quot;" tooltip="&quot;TRANSILVANIA MODEL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TRANSYLVANIA MODELS">
                      <a:hlinkClick r:id="rId66" tgtFrame="&quot;_blank&quot;" tooltip="&quot;TRANSILVANIA MODEL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15" name="Imagen 33" descr="F:\Hw2012\Colaboradores   Hispania Wargames 2012_files\CARNEVALE-150x150.png">
              <a:hlinkClick xmlns:a="http://schemas.openxmlformats.org/drawingml/2006/main" r:id="rId6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:\Hw2012\Colaboradores   Hispania Wargames 2012_files\CARNEVALE-150x150.png">
                      <a:hlinkClick r:id="rId6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16" name="Imagen 35" descr="F:\Hw2012\Colaboradores   Hispania Wargames 2012_files\IMPETVS-150x150.png">
              <a:hlinkClick xmlns:a="http://schemas.openxmlformats.org/drawingml/2006/main" r:id="rId7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:\Hw2012\Colaboradores   Hispania Wargames 2012_files\IMPETVS-150x150.png">
                      <a:hlinkClick r:id="rId7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7ED" w:rsidRPr="003767ED" w:rsidRDefault="003767ED" w:rsidP="00A97185">
      <w:pPr>
        <w:spacing w:after="0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29" name="Imagen 29" descr="TAPADAKI">
              <a:hlinkClick xmlns:a="http://schemas.openxmlformats.org/drawingml/2006/main" r:id="rId72" tgtFrame="&quot;_blank&quot;" tooltip="&quot;TAPADAKI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TAPADAKI">
                      <a:hlinkClick r:id="rId72" tgtFrame="&quot;_blank&quot;" tooltip="&quot;TAPADAKI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31" name="Imagen 31" descr="VALLEJO">
              <a:hlinkClick xmlns:a="http://schemas.openxmlformats.org/drawingml/2006/main" r:id="rId74" tgtFrame="&quot;_blank&quot;" tooltip="&quot;VALLEJO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VALLEJO">
                      <a:hlinkClick r:id="rId74" tgtFrame="&quot;_blank&quot;" tooltip="&quot;VALLEJO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17" name="Imagen 34" descr="F:\Hw2012\Colaboradores   Hispania Wargames 2012_files\CLIMANT-GESTION-DEL-CLIMA1-150x150.png">
              <a:hlinkClick xmlns:a="http://schemas.openxmlformats.org/drawingml/2006/main" r:id="rId7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:\Hw2012\Colaboradores   Hispania Wargames 2012_files\CLIMANT-GESTION-DEL-CLIMA1-150x150.png">
                      <a:hlinkClick r:id="rId7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18" name="Imagen 38" descr="F:\Hw2012\Colaboradores   Hispania Wargames 2012_files\MICRO-ART-STUDIO-150x150.png">
              <a:hlinkClick xmlns:a="http://schemas.openxmlformats.org/drawingml/2006/main" r:id="rId7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F:\Hw2012\Colaboradores   Hispania Wargames 2012_files\MICRO-ART-STUDIO-150x150.png">
                      <a:hlinkClick r:id="rId7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7ED" w:rsidRPr="003767ED" w:rsidRDefault="003767ED" w:rsidP="00A97185">
      <w:pPr>
        <w:spacing w:after="0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32" name="Imagen 32" descr="ZENTURY GAMES">
              <a:hlinkClick xmlns:a="http://schemas.openxmlformats.org/drawingml/2006/main" r:id="rId80" tgtFrame="&quot;_blank&quot;" tooltip="&quot;ZENTURY GAME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ZENTURY GAMES">
                      <a:hlinkClick r:id="rId80" tgtFrame="&quot;_blank&quot;" tooltip="&quot;ZENTURY GAME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19" name="Imagen 37" descr="F:\Hw2012\Colaboradores   Hispania Wargames 2012_files\MEDIAVAL-WARGAMES-150x150.png">
              <a:hlinkClick xmlns:a="http://schemas.openxmlformats.org/drawingml/2006/main" r:id="rId8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:\Hw2012\Colaboradores   Hispania Wargames 2012_files\MEDIAVAL-WARGAMES-150x150.png">
                      <a:hlinkClick r:id="rId8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20" name="Imagen 39" descr="F:\Hw2012\Colaboradores   Hispania Wargames 2012_files\TERMOGEL-CLIMA-150x150.png">
              <a:hlinkClick xmlns:a="http://schemas.openxmlformats.org/drawingml/2006/main" r:id="rId8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F:\Hw2012\Colaboradores   Hispania Wargames 2012_files\TERMOGEL-CLIMA-150x150.png">
                      <a:hlinkClick r:id="rId8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21" name="Imagen 36" descr="F:\Hw2012\Colaboradores   Hispania Wargames 2012_files\LEGIO-HEROICA-150x150.png">
              <a:hlinkClick xmlns:a="http://schemas.openxmlformats.org/drawingml/2006/main" r:id="rId8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F:\Hw2012\Colaboradores   Hispania Wargames 2012_files\LEGIO-HEROICA-150x150.png">
                      <a:hlinkClick r:id="rId8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7ED" w:rsidRPr="003767ED" w:rsidRDefault="003767ED" w:rsidP="00A97185">
      <w:pPr>
        <w:spacing w:before="100" w:beforeAutospacing="1" w:after="100" w:afterAutospacing="1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24" name="Imagen 40" descr="F:\Hw2012\Colaboradores   Hispania Wargames 2012_files\VESPER-ON-GAMES-150x150.png">
              <a:hlinkClick xmlns:a="http://schemas.openxmlformats.org/drawingml/2006/main" r:id="rId8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:\Hw2012\Colaboradores   Hispania Wargames 2012_files\VESPER-ON-GAMES-150x150.png">
                      <a:hlinkClick r:id="rId8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25" name="Imagen 42" descr="F:\Hw2012\Colaboradores   Hispania Wargames 2012_files\IRON-IVAN-GAMES-150x150.png">
              <a:hlinkClick xmlns:a="http://schemas.openxmlformats.org/drawingml/2006/main" r:id="rId9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:\Hw2012\Colaboradores   Hispania Wargames 2012_files\IRON-IVAN-GAMES-150x150.png">
                      <a:hlinkClick r:id="rId9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24"/>
          <w:szCs w:val="24"/>
        </w:rPr>
        <w:drawing>
          <wp:inline distT="0" distB="0" distL="0" distR="0">
            <wp:extent cx="1432560" cy="1432560"/>
            <wp:effectExtent l="0" t="0" r="0" b="0"/>
            <wp:docPr id="126" name="Imagen 45" descr="F:\Hw2012\Colaboradores   Hispania Wargames 2012_files\FORGED-IN-BATTLE-150x150.png">
              <a:hlinkClick xmlns:a="http://schemas.openxmlformats.org/drawingml/2006/main" r:id="rId9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F:\Hw2012\Colaboradores   Hispania Wargames 2012_files\FORGED-IN-BATTLE-150x150.png">
                      <a:hlinkClick r:id="rId9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24"/>
          <w:szCs w:val="24"/>
        </w:rPr>
        <w:drawing>
          <wp:inline distT="0" distB="0" distL="0" distR="0">
            <wp:extent cx="1432560" cy="1432560"/>
            <wp:effectExtent l="0" t="0" r="0" b="0"/>
            <wp:docPr id="127" name="Imagen 48" descr="F:\Hw2012\Colaboradores   Hispania Wargames 2012_files\DADI-PIOMBO-150x150.png">
              <a:hlinkClick xmlns:a="http://schemas.openxmlformats.org/drawingml/2006/main" r:id="rId9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F:\Hw2012\Colaboradores   Hispania Wargames 2012_files\DADI-PIOMBO-150x150.png">
                      <a:hlinkClick r:id="rId9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7ED" w:rsidRPr="003767ED" w:rsidRDefault="003767ED" w:rsidP="00A97185">
      <w:pPr>
        <w:spacing w:before="100" w:beforeAutospacing="1" w:after="100" w:afterAutospacing="1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lastRenderedPageBreak/>
        <w:drawing>
          <wp:inline distT="0" distB="0" distL="0" distR="0">
            <wp:extent cx="1432560" cy="1432560"/>
            <wp:effectExtent l="0" t="0" r="0" b="0"/>
            <wp:docPr id="41" name="Imagen 41" descr="F:\Hw2012\Colaboradores   Hispania Wargames 2012_files\WARLORD-150x150.png">
              <a:hlinkClick xmlns:a="http://schemas.openxmlformats.org/drawingml/2006/main" r:id="rId9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F:\Hw2012\Colaboradores   Hispania Wargames 2012_files\WARLORD-150x150.png">
                      <a:hlinkClick r:id="rId9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43" name="Imagen 43" descr="F:\Hw2012\Colaboradores   Hispania Wargames 2012_files\XAN-MINIATURES-150x150.png">
              <a:hlinkClick xmlns:a="http://schemas.openxmlformats.org/drawingml/2006/main" r:id="rId9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F:\Hw2012\Colaboradores   Hispania Wargames 2012_files\XAN-MINIATURES-150x150.png">
                      <a:hlinkClick r:id="rId9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24"/>
          <w:szCs w:val="24"/>
        </w:rPr>
        <w:drawing>
          <wp:inline distT="0" distB="0" distL="0" distR="0">
            <wp:extent cx="1432560" cy="1432560"/>
            <wp:effectExtent l="0" t="0" r="0" b="0"/>
            <wp:docPr id="92" name="Imagen 47" descr="F:\Hw2012\Colaboradores   Hispania Wargames 2012_files\GRIPPING-BEAST-150x150.png">
              <a:hlinkClick xmlns:a="http://schemas.openxmlformats.org/drawingml/2006/main" r:id="rId10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F:\Hw2012\Colaboradores   Hispania Wargames 2012_files\GRIPPING-BEAST-150x150.png">
                      <a:hlinkClick r:id="rId10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24"/>
          <w:szCs w:val="24"/>
        </w:rPr>
        <w:drawing>
          <wp:inline distT="0" distB="0" distL="0" distR="0">
            <wp:extent cx="1432560" cy="1432560"/>
            <wp:effectExtent l="0" t="0" r="0" b="0"/>
            <wp:docPr id="123" name="Imagen 46" descr="F:\Hw2012\Colaboradores   Hispania Wargames 2012_files\SPARTAN-GAMES-150x150.png">
              <a:hlinkClick xmlns:a="http://schemas.openxmlformats.org/drawingml/2006/main" r:id="rId10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F:\Hw2012\Colaboradores   Hispania Wargames 2012_files\SPARTAN-GAMES-150x150.png">
                      <a:hlinkClick r:id="rId10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7ED" w:rsidRPr="003767ED" w:rsidRDefault="003767ED" w:rsidP="00A97185">
      <w:pPr>
        <w:spacing w:after="127" w:line="229" w:lineRule="atLeast"/>
        <w:jc w:val="both"/>
        <w:outlineLvl w:val="3"/>
        <w:rPr>
          <w:rFonts w:ascii="Trebuchet MS" w:eastAsia="Times New Roman" w:hAnsi="Trebuchet MS" w:cs="Times New Roman"/>
          <w:sz w:val="24"/>
          <w:szCs w:val="24"/>
        </w:rPr>
      </w:pPr>
      <w:r w:rsidRPr="00CA1F06">
        <w:rPr>
          <w:rFonts w:ascii="Trebuchet MS" w:eastAsia="Times New Roman" w:hAnsi="Trebuchet MS" w:cs="Times New Roman"/>
          <w:noProof/>
          <w:sz w:val="24"/>
          <w:szCs w:val="24"/>
        </w:rPr>
        <w:drawing>
          <wp:inline distT="0" distB="0" distL="0" distR="0">
            <wp:extent cx="1432560" cy="1432560"/>
            <wp:effectExtent l="0" t="0" r="0" b="0"/>
            <wp:docPr id="44" name="Imagen 44" descr="F:\Hw2012\Colaboradores   Hispania Wargames 2012_files\PERRY-MINIATURES-150x150.png">
              <a:hlinkClick xmlns:a="http://schemas.openxmlformats.org/drawingml/2006/main" r:id="rId10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F:\Hw2012\Colaboradores   Hispania Wargames 2012_files\PERRY-MINIATURES-150x150.png">
                      <a:hlinkClick r:id="rId10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7ED" w:rsidRPr="003767ED" w:rsidRDefault="003767ED" w:rsidP="00A97185">
      <w:pPr>
        <w:spacing w:after="127" w:line="229" w:lineRule="atLeast"/>
        <w:jc w:val="both"/>
        <w:outlineLvl w:val="3"/>
        <w:rPr>
          <w:rFonts w:ascii="Trebuchet MS" w:eastAsia="Times New Roman" w:hAnsi="Trebuchet MS" w:cs="Times New Roman"/>
          <w:sz w:val="24"/>
          <w:szCs w:val="24"/>
        </w:rPr>
      </w:pPr>
    </w:p>
    <w:p w:rsidR="003767ED" w:rsidRPr="003767ED" w:rsidRDefault="003767ED" w:rsidP="00A03FF0">
      <w:pPr>
        <w:jc w:val="both"/>
        <w:rPr>
          <w:rFonts w:ascii="Trebuchet MS" w:eastAsia="Times New Roman" w:hAnsi="Trebuchet MS" w:cs="Times New Roman"/>
          <w:sz w:val="24"/>
          <w:szCs w:val="24"/>
        </w:rPr>
      </w:pPr>
      <w:r w:rsidRPr="00CA1F06">
        <w:rPr>
          <w:rFonts w:ascii="Trebuchet MS" w:eastAsia="Times New Roman" w:hAnsi="Trebuchet MS" w:cs="Times New Roman"/>
          <w:b/>
          <w:bCs/>
          <w:sz w:val="24"/>
          <w:szCs w:val="24"/>
        </w:rPr>
        <w:t>Empresas Colaboradoras:</w:t>
      </w:r>
    </w:p>
    <w:p w:rsidR="003767ED" w:rsidRPr="003767ED" w:rsidRDefault="003767ED" w:rsidP="00A97185">
      <w:pPr>
        <w:spacing w:after="127" w:line="229" w:lineRule="atLeast"/>
        <w:jc w:val="both"/>
        <w:outlineLvl w:val="3"/>
        <w:rPr>
          <w:rFonts w:ascii="Trebuchet MS" w:eastAsia="Times New Roman" w:hAnsi="Trebuchet MS" w:cs="Times New Roman"/>
          <w:sz w:val="24"/>
          <w:szCs w:val="24"/>
        </w:rPr>
      </w:pPr>
      <w:r w:rsidRPr="00CA1F06">
        <w:rPr>
          <w:rFonts w:ascii="Trebuchet MS" w:eastAsia="Times New Roman" w:hAnsi="Trebuchet MS" w:cs="Times New Roman"/>
          <w:noProof/>
          <w:sz w:val="24"/>
          <w:szCs w:val="24"/>
        </w:rPr>
        <w:drawing>
          <wp:inline distT="0" distB="0" distL="0" distR="0">
            <wp:extent cx="1432560" cy="1432560"/>
            <wp:effectExtent l="0" t="0" r="0" b="0"/>
            <wp:docPr id="49" name="Imagen 49" descr="F:\Hw2012\Colaboradores   Hispania Wargames 2012_files\ESTALIA-150x150.png">
              <a:hlinkClick xmlns:a="http://schemas.openxmlformats.org/drawingml/2006/main" r:id="rId106" tgtFrame="&quot;_blank&quot;" tooltip="&quot;ESTALI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F:\Hw2012\Colaboradores   Hispania Wargames 2012_files\ESTALIA-150x150.png">
                      <a:hlinkClick r:id="rId106" tgtFrame="&quot;_blank&quot;" tooltip="&quot;ESTALI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24"/>
          <w:szCs w:val="24"/>
        </w:rPr>
        <w:drawing>
          <wp:inline distT="0" distB="0" distL="0" distR="0">
            <wp:extent cx="1432560" cy="1432560"/>
            <wp:effectExtent l="0" t="0" r="0" b="0"/>
            <wp:docPr id="50" name="Imagen 50" descr="F:\Hw2012\Colaboradores   Hispania Wargames 2012_files\FLAMES-OF-WAR-150x150.png">
              <a:hlinkClick xmlns:a="http://schemas.openxmlformats.org/drawingml/2006/main" r:id="rId108" tgtFrame="&quot;_blank&quot;" tooltip="&quot;FLAMES OF WAR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F:\Hw2012\Colaboradores   Hispania Wargames 2012_files\FLAMES-OF-WAR-150x150.png">
                      <a:hlinkClick r:id="rId108" tgtFrame="&quot;_blank&quot;" tooltip="&quot;FLAMES OF WAR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24"/>
          <w:szCs w:val="24"/>
        </w:rPr>
        <w:drawing>
          <wp:inline distT="0" distB="0" distL="0" distR="0">
            <wp:extent cx="1432560" cy="1432560"/>
            <wp:effectExtent l="0" t="0" r="0" b="0"/>
            <wp:docPr id="51" name="Imagen 51" descr="F:\Hw2012\Colaboradores   Hispania Wargames 2012_files\FNAC1-150x150.png">
              <a:hlinkClick xmlns:a="http://schemas.openxmlformats.org/drawingml/2006/main" r:id="rId110" tgtFrame="&quot;_blank&quot;" tooltip="&quot;FNAC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F:\Hw2012\Colaboradores   Hispania Wargames 2012_files\FNAC1-150x150.png">
                      <a:hlinkClick r:id="rId110" tgtFrame="&quot;_blank&quot;" tooltip="&quot;FNAC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24"/>
          <w:szCs w:val="24"/>
        </w:rPr>
        <w:drawing>
          <wp:inline distT="0" distB="0" distL="0" distR="0">
            <wp:extent cx="1432560" cy="1432560"/>
            <wp:effectExtent l="0" t="0" r="0" b="0"/>
            <wp:docPr id="52" name="Imagen 52" descr="F:\Hw2012\Colaboradores   Hispania Wargames 2012_files\GAMES-WORKSHOP-150x150.png">
              <a:hlinkClick xmlns:a="http://schemas.openxmlformats.org/drawingml/2006/main" r:id="rId1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F:\Hw2012\Colaboradores   Hispania Wargames 2012_files\GAMES-WORKSHOP-150x150.png">
                      <a:hlinkClick r:id="rId1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24"/>
          <w:szCs w:val="24"/>
        </w:rPr>
        <w:drawing>
          <wp:inline distT="0" distB="0" distL="0" distR="0">
            <wp:extent cx="1432560" cy="1432560"/>
            <wp:effectExtent l="0" t="0" r="0" b="0"/>
            <wp:docPr id="94" name="Imagen 54" descr="F:\Hw2012\Colaboradores   Hispania Wargames 2012_files\PLANETA-COLECCION-150x150.png">
              <a:hlinkClick xmlns:a="http://schemas.openxmlformats.org/drawingml/2006/main" r:id="rId114" tgtFrame="&quot;_blank&quot;" tooltip="&quot;PLANETA COLECCIÓ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F:\Hw2012\Colaboradores   Hispania Wargames 2012_files\PLANETA-COLECCION-150x150.png">
                      <a:hlinkClick r:id="rId114" tgtFrame="&quot;_blank&quot;" tooltip="&quot;PLANETA COLECCIÓ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24"/>
          <w:szCs w:val="24"/>
        </w:rPr>
        <w:drawing>
          <wp:inline distT="0" distB="0" distL="0" distR="0">
            <wp:extent cx="1432560" cy="1432560"/>
            <wp:effectExtent l="0" t="0" r="0" b="0"/>
            <wp:docPr id="95" name="Imagen 56" descr="F:\Hw2012\Colaboradores   Hispania Wargames 2012_files\MOBY-CAFE-150x150.png">
              <a:hlinkClick xmlns:a="http://schemas.openxmlformats.org/drawingml/2006/main" r:id="rId1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F:\Hw2012\Colaboradores   Hispania Wargames 2012_files\MOBY-CAFE-150x150.png">
                      <a:hlinkClick r:id="rId1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1F06" w:rsidRPr="00CA1F06">
        <w:rPr>
          <w:rFonts w:ascii="Trebuchet MS" w:eastAsia="Times New Roman" w:hAnsi="Trebuchet MS" w:cs="Times New Roman"/>
          <w:noProof/>
          <w:sz w:val="24"/>
          <w:szCs w:val="24"/>
        </w:rPr>
        <w:drawing>
          <wp:inline distT="0" distB="0" distL="0" distR="0">
            <wp:extent cx="1432560" cy="1432560"/>
            <wp:effectExtent l="0" t="0" r="0" b="0"/>
            <wp:docPr id="128" name="Imagen 55" descr="F:\Hw2012\Colaboradores   Hispania Wargames 2012_files\TELEPIZZA-150x150.png">
              <a:hlinkClick xmlns:a="http://schemas.openxmlformats.org/drawingml/2006/main" r:id="rId118" tgtFrame="&quot;_blank&quot;" tooltip="&quot;TELEPIZZ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F:\Hw2012\Colaboradores   Hispania Wargames 2012_files\TELEPIZZA-150x150.png">
                      <a:hlinkClick r:id="rId118" tgtFrame="&quot;_blank&quot;" tooltip="&quot;TELEPIZZ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1F06" w:rsidRPr="00CA1F06">
        <w:rPr>
          <w:rFonts w:ascii="Trebuchet MS" w:eastAsia="Times New Roman" w:hAnsi="Trebuchet MS" w:cs="Times New Roman"/>
          <w:noProof/>
          <w:sz w:val="24"/>
          <w:szCs w:val="24"/>
        </w:rPr>
        <w:drawing>
          <wp:inline distT="0" distB="0" distL="0" distR="0">
            <wp:extent cx="1432560" cy="1432560"/>
            <wp:effectExtent l="0" t="0" r="0" b="0"/>
            <wp:docPr id="129" name="Imagen 53" descr="F:\Hw2012\Colaboradores   Hispania Wargames 2012_files\PAT-LAWMAKEUP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F:\Hw2012\Colaboradores   Hispania Wargames 2012_files\PAT-LAWMAKEUP-150x150.png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7ED" w:rsidRPr="003767ED" w:rsidRDefault="003767ED" w:rsidP="00A97185">
      <w:pPr>
        <w:spacing w:after="127" w:line="229" w:lineRule="atLeast"/>
        <w:jc w:val="both"/>
        <w:outlineLvl w:val="3"/>
        <w:rPr>
          <w:rFonts w:ascii="Trebuchet MS" w:eastAsia="Times New Roman" w:hAnsi="Trebuchet MS" w:cs="Times New Roman"/>
          <w:sz w:val="24"/>
          <w:szCs w:val="24"/>
        </w:rPr>
      </w:pPr>
    </w:p>
    <w:p w:rsidR="00A03FF0" w:rsidRDefault="003767ED" w:rsidP="00A97185">
      <w:pPr>
        <w:spacing w:before="100" w:beforeAutospacing="1" w:after="100" w:afterAutospacing="1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  <w:r w:rsidRPr="003767ED">
        <w:rPr>
          <w:rFonts w:ascii="Trebuchet MS" w:eastAsia="Times New Roman" w:hAnsi="Trebuchet MS" w:cs="Times New Roman"/>
          <w:sz w:val="14"/>
          <w:szCs w:val="14"/>
        </w:rPr>
        <w:t> </w:t>
      </w:r>
    </w:p>
    <w:p w:rsidR="00A03FF0" w:rsidRDefault="00A03FF0">
      <w:pPr>
        <w:rPr>
          <w:rFonts w:ascii="Trebuchet MS" w:eastAsia="Times New Roman" w:hAnsi="Trebuchet MS" w:cs="Times New Roman"/>
          <w:sz w:val="14"/>
          <w:szCs w:val="14"/>
        </w:rPr>
      </w:pPr>
      <w:r>
        <w:rPr>
          <w:rFonts w:ascii="Trebuchet MS" w:eastAsia="Times New Roman" w:hAnsi="Trebuchet MS" w:cs="Times New Roman"/>
          <w:sz w:val="14"/>
          <w:szCs w:val="14"/>
        </w:rPr>
        <w:br w:type="page"/>
      </w:r>
    </w:p>
    <w:p w:rsidR="00A03FF0" w:rsidRDefault="00A03FF0" w:rsidP="00A97185">
      <w:pPr>
        <w:spacing w:before="100" w:beforeAutospacing="1" w:after="100" w:afterAutospacing="1" w:line="229" w:lineRule="atLeast"/>
        <w:jc w:val="both"/>
        <w:rPr>
          <w:rFonts w:ascii="Trebuchet MS" w:eastAsia="Times New Roman" w:hAnsi="Trebuchet MS" w:cs="Times New Roman"/>
          <w:b/>
          <w:bCs/>
          <w:sz w:val="24"/>
          <w:szCs w:val="24"/>
        </w:rPr>
      </w:pPr>
    </w:p>
    <w:p w:rsidR="003767ED" w:rsidRPr="003767ED" w:rsidRDefault="003767ED" w:rsidP="00A97185">
      <w:pPr>
        <w:spacing w:before="100" w:beforeAutospacing="1" w:after="100" w:afterAutospacing="1" w:line="229" w:lineRule="atLeast"/>
        <w:jc w:val="both"/>
        <w:rPr>
          <w:rFonts w:ascii="Trebuchet MS" w:eastAsia="Times New Roman" w:hAnsi="Trebuchet MS" w:cs="Times New Roman"/>
          <w:sz w:val="24"/>
          <w:szCs w:val="24"/>
        </w:rPr>
      </w:pPr>
      <w:r w:rsidRPr="00CA1F06">
        <w:rPr>
          <w:rFonts w:ascii="Trebuchet MS" w:eastAsia="Times New Roman" w:hAnsi="Trebuchet MS" w:cs="Times New Roman"/>
          <w:b/>
          <w:bCs/>
          <w:sz w:val="24"/>
          <w:szCs w:val="24"/>
        </w:rPr>
        <w:t>Clubes y Asociaciones:</w:t>
      </w:r>
    </w:p>
    <w:p w:rsidR="003767ED" w:rsidRPr="003767ED" w:rsidRDefault="003767ED" w:rsidP="00A97185">
      <w:pPr>
        <w:spacing w:before="100" w:beforeAutospacing="1" w:after="100" w:afterAutospacing="1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57" name="Imagen 57" descr="F:\Hw2012\Colaboradores   Hispania Wargames 2012_files\AEAMTC-HANKIMU-DO-150x150.png">
              <a:hlinkClick xmlns:a="http://schemas.openxmlformats.org/drawingml/2006/main" r:id="rId12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F:\Hw2012\Colaboradores   Hispania Wargames 2012_files\AEAMTC-HANKIMU-DO-150x150.png">
                      <a:hlinkClick r:id="rId12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58" name="Imagen 58" descr="F:\Hw2012\Colaboradores   Hispania Wargames 2012_files\AMIGOS-DE-LA-HISTORIA-150x150.png">
              <a:hlinkClick xmlns:a="http://schemas.openxmlformats.org/drawingml/2006/main" r:id="rId12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F:\Hw2012\Colaboradores   Hispania Wargames 2012_files\AMIGOS-DE-LA-HISTORIA-150x150.png">
                      <a:hlinkClick r:id="rId1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59" name="Imagen 59" descr="F:\Hw2012\Colaboradores   Hispania Wargames 2012_files\ASOCIACION-GIMKO-150x150.png">
              <a:hlinkClick xmlns:a="http://schemas.openxmlformats.org/drawingml/2006/main" r:id="rId12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F:\Hw2012\Colaboradores   Hispania Wargames 2012_files\ASOCIACION-GIMKO-150x150.png">
                      <a:hlinkClick r:id="rId1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60" name="Imagen 60" descr="F:\Hw2012\Colaboradores   Hispania Wargames 2012_files\AVERNO-150x150.png">
              <a:hlinkClick xmlns:a="http://schemas.openxmlformats.org/drawingml/2006/main" r:id="rId1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F:\Hw2012\Colaboradores   Hispania Wargames 2012_files\AVERNO-150x150.png">
                      <a:hlinkClick r:id="rId1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96" name="Imagen 62" descr="F:\Hw2012\Colaboradores   Hispania Wargames 2012_files\DRAGONES-CASTILLOS-150x150.png">
              <a:hlinkClick xmlns:a="http://schemas.openxmlformats.org/drawingml/2006/main" r:id="rId1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F:\Hw2012\Colaboradores   Hispania Wargames 2012_files\DRAGONES-CASTILLOS-150x150.png">
                      <a:hlinkClick r:id="rId1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97" name="Imagen 64" descr="F:\Hw2012\Colaboradores   Hispania Wargames 2012_files\HEREDEROS-DE-THARSIS-SEVILLA-150x150.png">
              <a:hlinkClick xmlns:a="http://schemas.openxmlformats.org/drawingml/2006/main" r:id="rId1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F:\Hw2012\Colaboradores   Hispania Wargames 2012_files\HEREDEROS-DE-THARSIS-SEVILLA-150x150.png">
                      <a:hlinkClick r:id="rId1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1F06"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30" name="Imagen 63" descr="F:\Hw2012\Colaboradores   Hispania Wargames 2012_files\GOA-150x150.png">
              <a:hlinkClick xmlns:a="http://schemas.openxmlformats.org/drawingml/2006/main" r:id="rId1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F:\Hw2012\Colaboradores   Hispania Wargames 2012_files\GOA-150x150.png">
                      <a:hlinkClick r:id="rId1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1F06"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31" name="Imagen 67" descr="F:\Hw2012\Colaboradores   Hispania Wargames 2012_files\LA-ULTIMA-ALIANZA-150x150.png">
              <a:hlinkClick xmlns:a="http://schemas.openxmlformats.org/drawingml/2006/main" r:id="rId13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F:\Hw2012\Colaboradores   Hispania Wargames 2012_files\LA-ULTIMA-ALIANZA-150x150.png">
                      <a:hlinkClick r:id="rId13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7ED" w:rsidRPr="003767ED" w:rsidRDefault="003767ED" w:rsidP="00A97185">
      <w:pPr>
        <w:spacing w:before="100" w:beforeAutospacing="1" w:after="100" w:afterAutospacing="1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61" name="Imagen 61" descr="F:\Hw2012\Colaboradores   Hispania Wargames 2012_files\CLUB-COMANDANTE-150x150.png">
              <a:hlinkClick xmlns:a="http://schemas.openxmlformats.org/drawingml/2006/main" r:id="rId1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F:\Hw2012\Colaboradores   Hispania Wargames 2012_files\CLUB-COMANDANTE-150x150.png">
                      <a:hlinkClick r:id="rId1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1F06"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32" name="Imagen 65" descr="F:\Hw2012\Colaboradores   Hispania Wargames 2012_files\JARRON-CLUB-150x150.png">
              <a:hlinkClick xmlns:a="http://schemas.openxmlformats.org/drawingml/2006/main" r:id="rId13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F:\Hw2012\Colaboradores   Hispania Wargames 2012_files\JARRON-CLUB-150x150.png">
                      <a:hlinkClick r:id="rId13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1F06"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33" name="Imagen 68" descr="F:\Hw2012\Colaboradores   Hispania Wargames 2012_files\MARIVVI1-150x150.png">
              <a:hlinkClick xmlns:a="http://schemas.openxmlformats.org/drawingml/2006/main" r:id="rId14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F:\Hw2012\Colaboradores   Hispania Wargames 2012_files\MARIVVI1-150x150.png">
                      <a:hlinkClick r:id="rId14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1F06"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34" name="Imagen 66" descr="F:\Hw2012\Colaboradores   Hispania Wargames 2012_files\KHANDIANOS-DE-ESTALIA-150x150.png">
              <a:hlinkClick xmlns:a="http://schemas.openxmlformats.org/drawingml/2006/main" r:id="rId14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F:\Hw2012\Colaboradores   Hispania Wargames 2012_files\KHANDIANOS-DE-ESTALIA-150x150.png">
                      <a:hlinkClick r:id="rId14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7ED" w:rsidRPr="003767ED" w:rsidRDefault="003767ED" w:rsidP="00A97185">
      <w:pPr>
        <w:spacing w:before="100" w:beforeAutospacing="1" w:after="100" w:afterAutospacing="1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</w:p>
    <w:p w:rsidR="003767ED" w:rsidRPr="003767ED" w:rsidRDefault="003767ED" w:rsidP="00A97185">
      <w:pPr>
        <w:spacing w:before="100" w:beforeAutospacing="1" w:after="100" w:afterAutospacing="1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69" name="Imagen 69" descr="F:\Hw2012\Colaboradores   Hispania Wargames 2012_files\SALA-DE-ARMAS-ARS-DUELLICAE-150x150.png">
              <a:hlinkClick xmlns:a="http://schemas.openxmlformats.org/drawingml/2006/main" r:id="rId14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F:\Hw2012\Colaboradores   Hispania Wargames 2012_files\SALA-DE-ARMAS-ARS-DUELLICAE-150x150.png">
                      <a:hlinkClick r:id="rId14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70" name="Imagen 70" descr="F:\Hw2012\Colaboradores   Hispania Wargames 2012_files\VALKYRIA-150x150.png">
              <a:hlinkClick xmlns:a="http://schemas.openxmlformats.org/drawingml/2006/main" r:id="rId14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F:\Hw2012\Colaboradores   Hispania Wargames 2012_files\VALKYRIA-150x150.png">
                      <a:hlinkClick r:id="rId14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71" name="Imagen 71" descr="F:\Hw2012\Colaboradores   Hispania Wargames 2012_files\WARGAMES-SPAIN-150x150.png">
              <a:hlinkClick xmlns:a="http://schemas.openxmlformats.org/drawingml/2006/main" r:id="rId14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F:\Hw2012\Colaboradores   Hispania Wargames 2012_files\WARGAMES-SPAIN-150x150.png">
                      <a:hlinkClick r:id="rId14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72" name="Imagen 72" descr="F:\Hw2012\Colaboradores   Hispania Wargames 2012_files\ARCANA-DEI2-150x150.png">
              <a:hlinkClick xmlns:a="http://schemas.openxmlformats.org/drawingml/2006/main" r:id="rId1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F:\Hw2012\Colaboradores   Hispania Wargames 2012_files\ARCANA-DEI2-150x150.png">
                      <a:hlinkClick r:id="rId1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7ED" w:rsidRPr="003767ED" w:rsidRDefault="003767ED" w:rsidP="00A97185">
      <w:pPr>
        <w:spacing w:before="100" w:beforeAutospacing="1" w:after="100" w:afterAutospacing="1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  <w:r w:rsidRPr="003767ED">
        <w:rPr>
          <w:rFonts w:ascii="Trebuchet MS" w:eastAsia="Times New Roman" w:hAnsi="Trebuchet MS" w:cs="Times New Roman"/>
          <w:sz w:val="14"/>
          <w:szCs w:val="14"/>
        </w:rPr>
        <w:t> </w:t>
      </w:r>
    </w:p>
    <w:p w:rsidR="00A03FF0" w:rsidRDefault="00A03FF0">
      <w:pPr>
        <w:rPr>
          <w:rFonts w:ascii="Trebuchet MS" w:eastAsia="Times New Roman" w:hAnsi="Trebuchet MS" w:cs="Times New Roman"/>
          <w:bCs/>
          <w:sz w:val="24"/>
          <w:szCs w:val="24"/>
        </w:rPr>
      </w:pPr>
      <w:r>
        <w:rPr>
          <w:rFonts w:ascii="Trebuchet MS" w:eastAsia="Times New Roman" w:hAnsi="Trebuchet MS" w:cs="Times New Roman"/>
          <w:bCs/>
          <w:sz w:val="24"/>
          <w:szCs w:val="24"/>
        </w:rPr>
        <w:br w:type="page"/>
      </w:r>
    </w:p>
    <w:p w:rsidR="00A03FF0" w:rsidRDefault="00A03FF0" w:rsidP="00A97185">
      <w:pPr>
        <w:spacing w:after="127" w:line="229" w:lineRule="atLeast"/>
        <w:jc w:val="both"/>
        <w:outlineLvl w:val="3"/>
        <w:rPr>
          <w:rFonts w:ascii="Trebuchet MS" w:eastAsia="Times New Roman" w:hAnsi="Trebuchet MS" w:cs="Times New Roman"/>
          <w:bCs/>
          <w:sz w:val="24"/>
          <w:szCs w:val="24"/>
        </w:rPr>
      </w:pPr>
    </w:p>
    <w:p w:rsidR="003767ED" w:rsidRPr="003767ED" w:rsidRDefault="003767ED" w:rsidP="00A97185">
      <w:pPr>
        <w:spacing w:after="127" w:line="229" w:lineRule="atLeast"/>
        <w:jc w:val="both"/>
        <w:outlineLvl w:val="3"/>
        <w:rPr>
          <w:rFonts w:ascii="Trebuchet MS" w:eastAsia="Times New Roman" w:hAnsi="Trebuchet MS" w:cs="Times New Roman"/>
          <w:sz w:val="24"/>
          <w:szCs w:val="24"/>
        </w:rPr>
      </w:pPr>
      <w:r w:rsidRPr="00CA1F06">
        <w:rPr>
          <w:rFonts w:ascii="Trebuchet MS" w:eastAsia="Times New Roman" w:hAnsi="Trebuchet MS" w:cs="Times New Roman"/>
          <w:bCs/>
          <w:sz w:val="24"/>
          <w:szCs w:val="24"/>
        </w:rPr>
        <w:t>Medios de comunicación colaboradores:</w:t>
      </w:r>
    </w:p>
    <w:p w:rsidR="003767ED" w:rsidRPr="003767ED" w:rsidRDefault="003767ED" w:rsidP="00A97185">
      <w:pPr>
        <w:spacing w:before="100" w:beforeAutospacing="1" w:after="100" w:afterAutospacing="1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  <w:r w:rsidRPr="00CA1F06">
        <w:rPr>
          <w:rFonts w:ascii="Trebuchet MS" w:eastAsia="Times New Roman" w:hAnsi="Trebuchet MS" w:cs="Times New Roman"/>
          <w:b/>
          <w:bCs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73" name="Imagen 73" descr="F:\Hw2012\Colaboradores   Hispania Wargames 2012_files\OJO-AL-DADO-150x150.png">
              <a:hlinkClick xmlns:a="http://schemas.openxmlformats.org/drawingml/2006/main" r:id="rId15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F:\Hw2012\Colaboradores   Hispania Wargames 2012_files\OJO-AL-DADO-150x150.png">
                      <a:hlinkClick r:id="rId15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b/>
          <w:bCs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99" name="Imagen 75" descr="F:\Hw2012\Colaboradores   Hispania Wargames 2012_files\DIARIO-LATORRE-150x150.png">
              <a:hlinkClick xmlns:a="http://schemas.openxmlformats.org/drawingml/2006/main" r:id="rId15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F:\Hw2012\Colaboradores   Hispania Wargames 2012_files\DIARIO-LATORRE-150x150.png">
                      <a:hlinkClick r:id="rId15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b/>
          <w:bCs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00" name="Imagen 77" descr="F:\Hw2012\Colaboradores   Hispania Wargames 2012_files\WHITE-DWARF-150x150.png">
              <a:hlinkClick xmlns:a="http://schemas.openxmlformats.org/drawingml/2006/main" r:id="rId15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F:\Hw2012\Colaboradores   Hispania Wargames 2012_files\WHITE-DWARF-150x150.png">
                      <a:hlinkClick r:id="rId15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1F06" w:rsidRPr="00CA1F06">
        <w:rPr>
          <w:rFonts w:ascii="Trebuchet MS" w:eastAsia="Times New Roman" w:hAnsi="Trebuchet MS" w:cs="Times New Roman"/>
          <w:b/>
          <w:bCs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35" name="Imagen 80" descr="F:\Hw2012\Colaboradores   Hispania Wargames 2012_files\WARGAMES-ILUSTRATED-150x150.png">
              <a:hlinkClick xmlns:a="http://schemas.openxmlformats.org/drawingml/2006/main" r:id="rId15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F:\Hw2012\Colaboradores   Hispania Wargames 2012_files\WARGAMES-ILUSTRATED-150x150.png">
                      <a:hlinkClick r:id="rId15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7ED" w:rsidRPr="003767ED" w:rsidRDefault="003767ED" w:rsidP="00A97185">
      <w:pPr>
        <w:spacing w:before="100" w:beforeAutospacing="1" w:after="100" w:afterAutospacing="1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  <w:r w:rsidRPr="00CA1F06">
        <w:rPr>
          <w:rFonts w:ascii="Trebuchet MS" w:eastAsia="Times New Roman" w:hAnsi="Trebuchet MS" w:cs="Times New Roman"/>
          <w:b/>
          <w:bCs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74" name="Imagen 74" descr="F:\Hw2012\Colaboradores   Hispania Wargames 2012_files\LA-OPINION-DE-MALAGA-150x150.png">
              <a:hlinkClick xmlns:a="http://schemas.openxmlformats.org/drawingml/2006/main" r:id="rId16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F:\Hw2012\Colaboradores   Hispania Wargames 2012_files\LA-OPINION-DE-MALAGA-150x150.png">
                      <a:hlinkClick r:id="rId16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F06">
        <w:rPr>
          <w:rFonts w:ascii="Trebuchet MS" w:eastAsia="Times New Roman" w:hAnsi="Trebuchet MS" w:cs="Times New Roman"/>
          <w:b/>
          <w:bCs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76" name="Imagen 76" descr="F:\Hw2012\Colaboradores   Hispania Wargames 2012_files\CANAL-TORREVISION-150x150.png">
              <a:hlinkClick xmlns:a="http://schemas.openxmlformats.org/drawingml/2006/main" r:id="rId16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F:\Hw2012\Colaboradores   Hispania Wargames 2012_files\CANAL-TORREVISION-150x150.png">
                      <a:hlinkClick r:id="rId16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1F06" w:rsidRPr="00CA1F06">
        <w:rPr>
          <w:rFonts w:ascii="Trebuchet MS" w:eastAsia="Times New Roman" w:hAnsi="Trebuchet MS" w:cs="Times New Roman"/>
          <w:b/>
          <w:bCs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36" name="Imagen 81" descr="F:\Hw2012\Colaboradores   Hispania Wargames 2012_files\WARGAMES-SODADOS-Y-ESTRATEGIA-150x150.png">
              <a:hlinkClick xmlns:a="http://schemas.openxmlformats.org/drawingml/2006/main" r:id="rId16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F:\Hw2012\Colaboradores   Hispania Wargames 2012_files\WARGAMES-SODADOS-Y-ESTRATEGIA-150x150.png">
                      <a:hlinkClick r:id="rId16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1F06" w:rsidRPr="00CA1F06">
        <w:rPr>
          <w:rFonts w:ascii="Trebuchet MS" w:eastAsia="Times New Roman" w:hAnsi="Trebuchet MS" w:cs="Times New Roman"/>
          <w:b/>
          <w:bCs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137" name="Imagen 79" descr="F:\Hw2012\Colaboradores   Hispania Wargames 2012_files\HOBBYWORLD-150x150.png">
              <a:hlinkClick xmlns:a="http://schemas.openxmlformats.org/drawingml/2006/main" r:id="rId16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F:\Hw2012\Colaboradores   Hispania Wargames 2012_files\HOBBYWORLD-150x150.png">
                      <a:hlinkClick r:id="rId16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7ED" w:rsidRPr="003767ED" w:rsidRDefault="003767ED" w:rsidP="00A97185">
      <w:pPr>
        <w:spacing w:before="100" w:beforeAutospacing="1" w:after="100" w:afterAutospacing="1" w:line="229" w:lineRule="atLeast"/>
        <w:jc w:val="both"/>
        <w:rPr>
          <w:rFonts w:ascii="Trebuchet MS" w:eastAsia="Times New Roman" w:hAnsi="Trebuchet MS" w:cs="Times New Roman"/>
          <w:sz w:val="14"/>
          <w:szCs w:val="14"/>
        </w:rPr>
      </w:pPr>
      <w:r w:rsidRPr="00CA1F06">
        <w:rPr>
          <w:rFonts w:ascii="Trebuchet MS" w:eastAsia="Times New Roman" w:hAnsi="Trebuchet MS" w:cs="Times New Roman"/>
          <w:b/>
          <w:bCs/>
          <w:noProof/>
          <w:sz w:val="14"/>
          <w:szCs w:val="14"/>
        </w:rPr>
        <w:drawing>
          <wp:inline distT="0" distB="0" distL="0" distR="0">
            <wp:extent cx="1432560" cy="1432560"/>
            <wp:effectExtent l="0" t="0" r="0" b="0"/>
            <wp:docPr id="78" name="Imagen 78" descr="F:\Hw2012\Colaboradores   Hispania Wargames 2012_files\DESPERTAFERRO-150x150.png">
              <a:hlinkClick xmlns:a="http://schemas.openxmlformats.org/drawingml/2006/main" r:id="rId16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F:\Hw2012\Colaboradores   Hispania Wargames 2012_files\DESPERTAFERRO-150x150.png">
                      <a:hlinkClick r:id="rId16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7ED" w:rsidRPr="00CA1F06" w:rsidRDefault="003767ED" w:rsidP="00A97185">
      <w:pPr>
        <w:jc w:val="both"/>
      </w:pPr>
    </w:p>
    <w:p w:rsidR="00324CB2" w:rsidRPr="00CA1F06" w:rsidRDefault="00324CB2" w:rsidP="00A97185">
      <w:pPr>
        <w:jc w:val="both"/>
      </w:pPr>
    </w:p>
    <w:p w:rsidR="00324CB2" w:rsidRPr="00CA1F06" w:rsidRDefault="00324CB2" w:rsidP="00A97185">
      <w:pPr>
        <w:jc w:val="both"/>
      </w:pPr>
    </w:p>
    <w:p w:rsidR="001868D2" w:rsidRPr="00CA1F06" w:rsidRDefault="001868D2" w:rsidP="00A97185">
      <w:pPr>
        <w:jc w:val="both"/>
      </w:pPr>
    </w:p>
    <w:sectPr w:rsidR="001868D2" w:rsidRPr="00CA1F06" w:rsidSect="003767ED">
      <w:headerReference w:type="default" r:id="rId171"/>
      <w:footerReference w:type="default" r:id="rId172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2F4B" w:rsidRDefault="007A2F4B" w:rsidP="001719B4">
      <w:pPr>
        <w:spacing w:after="0" w:line="240" w:lineRule="auto"/>
      </w:pPr>
      <w:r>
        <w:separator/>
      </w:r>
    </w:p>
  </w:endnote>
  <w:endnote w:type="continuationSeparator" w:id="1">
    <w:p w:rsidR="007A2F4B" w:rsidRDefault="007A2F4B" w:rsidP="00171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tylus BT">
    <w:altName w:val="Candara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539"/>
      <w:docPartObj>
        <w:docPartGallery w:val="Page Numbers (Bottom of Page)"/>
        <w:docPartUnique/>
      </w:docPartObj>
    </w:sdtPr>
    <w:sdtContent>
      <w:p w:rsidR="001719B4" w:rsidRDefault="001719B4" w:rsidP="00E22AC6">
        <w:pPr>
          <w:pStyle w:val="Piedepgina"/>
          <w:pBdr>
            <w:top w:val="single" w:sz="4" w:space="1" w:color="auto"/>
          </w:pBdr>
          <w:jc w:val="right"/>
        </w:pPr>
        <w:r w:rsidRPr="00EE45E5">
          <w:rPr>
            <w:color w:val="7F7F7F" w:themeColor="text1" w:themeTint="80"/>
          </w:rPr>
          <w:t>HISPANIA wargames 2012</w:t>
        </w:r>
        <w:r>
          <w:tab/>
        </w:r>
        <w:r>
          <w:tab/>
        </w:r>
        <w:r>
          <w:tab/>
        </w:r>
        <w:fldSimple w:instr=" PAGE   \* MERGEFORMAT ">
          <w:r w:rsidR="00D27B28">
            <w:rPr>
              <w:noProof/>
            </w:rPr>
            <w:t>1</w:t>
          </w:r>
        </w:fldSimple>
      </w:p>
    </w:sdtContent>
  </w:sdt>
  <w:p w:rsidR="001719B4" w:rsidRDefault="001719B4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2F4B" w:rsidRDefault="007A2F4B" w:rsidP="001719B4">
      <w:pPr>
        <w:spacing w:after="0" w:line="240" w:lineRule="auto"/>
      </w:pPr>
      <w:r>
        <w:separator/>
      </w:r>
    </w:p>
  </w:footnote>
  <w:footnote w:type="continuationSeparator" w:id="1">
    <w:p w:rsidR="007A2F4B" w:rsidRDefault="007A2F4B" w:rsidP="001719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AC6" w:rsidRDefault="001719B4" w:rsidP="00E22AC6">
    <w:pPr>
      <w:pStyle w:val="Encabezado"/>
      <w:pBdr>
        <w:bottom w:val="single" w:sz="4" w:space="1" w:color="auto"/>
      </w:pBdr>
      <w:tabs>
        <w:tab w:val="clear" w:pos="4252"/>
        <w:tab w:val="clear" w:pos="8504"/>
        <w:tab w:val="left" w:pos="2103"/>
      </w:tabs>
      <w:jc w:val="center"/>
    </w:pPr>
    <w:r w:rsidRPr="001719B4">
      <w:rPr>
        <w:noProof/>
      </w:rPr>
      <w:drawing>
        <wp:inline distT="0" distB="0" distL="0" distR="0">
          <wp:extent cx="448310" cy="540312"/>
          <wp:effectExtent l="19050" t="0" r="8890" b="0"/>
          <wp:docPr id="13" name="Imagen 2" descr="F:\Hw2012\Logos Hw 2012\Logo Instituciones\Escudo Alhaurín de la Tor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:\Hw2012\Logos Hw 2012\Logo Instituciones\Escudo Alhaurín de la Torr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145" cy="54372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  <w:r w:rsidR="00A03FF0">
      <w:rPr>
        <w:noProof/>
      </w:rPr>
      <w:tab/>
    </w:r>
    <w:r>
      <w:tab/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>
          <wp:extent cx="552825" cy="375920"/>
          <wp:effectExtent l="19050" t="0" r="0" b="0"/>
          <wp:docPr id="12" name="Imagen 4" descr="F:\Hw2012\Logos Hw 2012\Logo Instituciones\Logo Diputación de Málag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F:\Hw2012\Logos Hw 2012\Logo Instituciones\Logo Diputación de Málaga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15" cy="38516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1868D2"/>
    <w:rsid w:val="00085A61"/>
    <w:rsid w:val="000B0AF9"/>
    <w:rsid w:val="0012571D"/>
    <w:rsid w:val="00136744"/>
    <w:rsid w:val="001719B4"/>
    <w:rsid w:val="001868D2"/>
    <w:rsid w:val="002276B8"/>
    <w:rsid w:val="00297A61"/>
    <w:rsid w:val="00324CB2"/>
    <w:rsid w:val="00337E1D"/>
    <w:rsid w:val="003767ED"/>
    <w:rsid w:val="00470485"/>
    <w:rsid w:val="00533A21"/>
    <w:rsid w:val="005A513A"/>
    <w:rsid w:val="005A6483"/>
    <w:rsid w:val="00654F4E"/>
    <w:rsid w:val="00657160"/>
    <w:rsid w:val="00672683"/>
    <w:rsid w:val="006842C4"/>
    <w:rsid w:val="006916BD"/>
    <w:rsid w:val="00691D3B"/>
    <w:rsid w:val="00776F30"/>
    <w:rsid w:val="007A2F4B"/>
    <w:rsid w:val="007B4595"/>
    <w:rsid w:val="00817395"/>
    <w:rsid w:val="0085201B"/>
    <w:rsid w:val="008D7E41"/>
    <w:rsid w:val="009770E6"/>
    <w:rsid w:val="00A03FF0"/>
    <w:rsid w:val="00A97185"/>
    <w:rsid w:val="00B2666D"/>
    <w:rsid w:val="00B87142"/>
    <w:rsid w:val="00C07212"/>
    <w:rsid w:val="00C645B5"/>
    <w:rsid w:val="00C81A8D"/>
    <w:rsid w:val="00CA1F06"/>
    <w:rsid w:val="00D27B28"/>
    <w:rsid w:val="00D77052"/>
    <w:rsid w:val="00DD03BD"/>
    <w:rsid w:val="00E0513A"/>
    <w:rsid w:val="00E060D2"/>
    <w:rsid w:val="00E22AC6"/>
    <w:rsid w:val="00EC0A75"/>
    <w:rsid w:val="00ED0AAF"/>
    <w:rsid w:val="00EE45E5"/>
    <w:rsid w:val="00F01B57"/>
    <w:rsid w:val="00F15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485"/>
  </w:style>
  <w:style w:type="paragraph" w:styleId="Ttulo4">
    <w:name w:val="heading 4"/>
    <w:basedOn w:val="Normal"/>
    <w:link w:val="Ttulo4Car"/>
    <w:uiPriority w:val="9"/>
    <w:qFormat/>
    <w:rsid w:val="003767E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5A6483"/>
    <w:rPr>
      <w:color w:val="0000FF"/>
      <w:u w:val="single"/>
    </w:rPr>
  </w:style>
  <w:style w:type="paragraph" w:styleId="HTMLconformatoprevio">
    <w:name w:val="HTML Preformatted"/>
    <w:basedOn w:val="Normal"/>
    <w:link w:val="HTMLconformatoprevioCar"/>
    <w:rsid w:val="005A64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rsid w:val="005A6483"/>
    <w:rPr>
      <w:rFonts w:ascii="Courier New" w:eastAsia="Times New Roman" w:hAnsi="Courier New" w:cs="Courier New"/>
      <w:sz w:val="20"/>
      <w:szCs w:val="20"/>
    </w:rPr>
  </w:style>
  <w:style w:type="character" w:customStyle="1" w:styleId="Ttulo4Car">
    <w:name w:val="Título 4 Car"/>
    <w:basedOn w:val="Fuentedeprrafopredeter"/>
    <w:link w:val="Ttulo4"/>
    <w:uiPriority w:val="9"/>
    <w:rsid w:val="003767ED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3767E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76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Fuentedeprrafopredeter"/>
    <w:rsid w:val="003767ED"/>
  </w:style>
  <w:style w:type="paragraph" w:styleId="Encabezado">
    <w:name w:val="header"/>
    <w:basedOn w:val="Normal"/>
    <w:link w:val="EncabezadoCar"/>
    <w:uiPriority w:val="99"/>
    <w:unhideWhenUsed/>
    <w:rsid w:val="00171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19B4"/>
  </w:style>
  <w:style w:type="paragraph" w:styleId="Piedepgina">
    <w:name w:val="footer"/>
    <w:basedOn w:val="Normal"/>
    <w:link w:val="PiedepginaCar"/>
    <w:uiPriority w:val="99"/>
    <w:unhideWhenUsed/>
    <w:rsid w:val="00171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19B4"/>
  </w:style>
  <w:style w:type="paragraph" w:styleId="Textodeglobo">
    <w:name w:val="Balloon Text"/>
    <w:basedOn w:val="Normal"/>
    <w:link w:val="TextodegloboCar"/>
    <w:uiPriority w:val="99"/>
    <w:semiHidden/>
    <w:unhideWhenUsed/>
    <w:rsid w:val="00D27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7B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4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coolminiornot.com/" TargetMode="External"/><Relationship Id="rId117" Type="http://schemas.openxmlformats.org/officeDocument/2006/relationships/image" Target="media/image56.png"/><Relationship Id="rId21" Type="http://schemas.openxmlformats.org/officeDocument/2006/relationships/image" Target="media/image8.png"/><Relationship Id="rId42" Type="http://schemas.openxmlformats.org/officeDocument/2006/relationships/hyperlink" Target="http://www.encobertura.com/" TargetMode="External"/><Relationship Id="rId47" Type="http://schemas.openxmlformats.org/officeDocument/2006/relationships/image" Target="media/image21.png"/><Relationship Id="rId63" Type="http://schemas.openxmlformats.org/officeDocument/2006/relationships/image" Target="media/image29.png"/><Relationship Id="rId68" Type="http://schemas.openxmlformats.org/officeDocument/2006/relationships/hyperlink" Target="http://www.facebook.com/pages/Carnevale-The-miniature-game/263491730334247?sk=wall" TargetMode="External"/><Relationship Id="rId84" Type="http://schemas.openxmlformats.org/officeDocument/2006/relationships/hyperlink" Target="http://empresas.informa.es/Empresa_TERMOGEL-CLIMA.html" TargetMode="External"/><Relationship Id="rId89" Type="http://schemas.openxmlformats.org/officeDocument/2006/relationships/image" Target="media/image42.png"/><Relationship Id="rId112" Type="http://schemas.openxmlformats.org/officeDocument/2006/relationships/hyperlink" Target="http://www.games-workshop.com/gws/home.jsp?_requestid=3727118" TargetMode="External"/><Relationship Id="rId133" Type="http://schemas.openxmlformats.org/officeDocument/2006/relationships/hyperlink" Target="http://hispaniawargames.com/2012/wp-content/uploads/2012/01/GOA.png" TargetMode="External"/><Relationship Id="rId138" Type="http://schemas.openxmlformats.org/officeDocument/2006/relationships/image" Target="media/image67.png"/><Relationship Id="rId154" Type="http://schemas.openxmlformats.org/officeDocument/2006/relationships/image" Target="media/image75.png"/><Relationship Id="rId159" Type="http://schemas.openxmlformats.org/officeDocument/2006/relationships/hyperlink" Target="http://www.wargamesillustrated.net/" TargetMode="External"/><Relationship Id="rId170" Type="http://schemas.openxmlformats.org/officeDocument/2006/relationships/image" Target="media/image83.png"/><Relationship Id="rId16" Type="http://schemas.openxmlformats.org/officeDocument/2006/relationships/hyperlink" Target="http://www.twohourwargames.com/" TargetMode="External"/><Relationship Id="rId107" Type="http://schemas.openxmlformats.org/officeDocument/2006/relationships/image" Target="media/image51.png"/><Relationship Id="rId11" Type="http://schemas.openxmlformats.org/officeDocument/2006/relationships/image" Target="media/image3.png"/><Relationship Id="rId32" Type="http://schemas.openxmlformats.org/officeDocument/2006/relationships/hyperlink" Target="http://www.diacash.com/" TargetMode="External"/><Relationship Id="rId37" Type="http://schemas.openxmlformats.org/officeDocument/2006/relationships/image" Target="media/image16.png"/><Relationship Id="rId53" Type="http://schemas.openxmlformats.org/officeDocument/2006/relationships/image" Target="media/image24.png"/><Relationship Id="rId58" Type="http://schemas.openxmlformats.org/officeDocument/2006/relationships/hyperlink" Target="http://www.mercurio.com.es/" TargetMode="External"/><Relationship Id="rId74" Type="http://schemas.openxmlformats.org/officeDocument/2006/relationships/hyperlink" Target="http://www.acrylicosvallejo.com/" TargetMode="External"/><Relationship Id="rId79" Type="http://schemas.openxmlformats.org/officeDocument/2006/relationships/image" Target="media/image37.png"/><Relationship Id="rId102" Type="http://schemas.openxmlformats.org/officeDocument/2006/relationships/hyperlink" Target="http://www.spartangames.co.uk/" TargetMode="External"/><Relationship Id="rId123" Type="http://schemas.openxmlformats.org/officeDocument/2006/relationships/hyperlink" Target="http://asociacionamigosdelahistoria.blogspot.com/" TargetMode="External"/><Relationship Id="rId128" Type="http://schemas.openxmlformats.org/officeDocument/2006/relationships/image" Target="media/image62.png"/><Relationship Id="rId144" Type="http://schemas.openxmlformats.org/officeDocument/2006/relationships/image" Target="media/image70.png"/><Relationship Id="rId149" Type="http://schemas.openxmlformats.org/officeDocument/2006/relationships/hyperlink" Target="http://www.wargames-spain.com/foros/index.php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://www.ironivangames.com/" TargetMode="External"/><Relationship Id="rId95" Type="http://schemas.openxmlformats.org/officeDocument/2006/relationships/image" Target="media/image45.png"/><Relationship Id="rId160" Type="http://schemas.openxmlformats.org/officeDocument/2006/relationships/image" Target="media/image78.png"/><Relationship Id="rId165" Type="http://schemas.openxmlformats.org/officeDocument/2006/relationships/hyperlink" Target="http://www.facebook.com/pages/Revista-Wargames-Soldados-y-Estrategia/191732097529012" TargetMode="External"/><Relationship Id="rId22" Type="http://schemas.openxmlformats.org/officeDocument/2006/relationships/hyperlink" Target="http://es.asmodee.com/" TargetMode="External"/><Relationship Id="rId27" Type="http://schemas.openxmlformats.org/officeDocument/2006/relationships/image" Target="media/image11.png"/><Relationship Id="rId43" Type="http://schemas.openxmlformats.org/officeDocument/2006/relationships/image" Target="media/image19.png"/><Relationship Id="rId48" Type="http://schemas.openxmlformats.org/officeDocument/2006/relationships/hyperlink" Target="http://www.mapfre.com/fundacion/es/home-fundacion-mapfre.shtml" TargetMode="External"/><Relationship Id="rId64" Type="http://schemas.openxmlformats.org/officeDocument/2006/relationships/hyperlink" Target="http://www.spherewars.com/" TargetMode="External"/><Relationship Id="rId69" Type="http://schemas.openxmlformats.org/officeDocument/2006/relationships/image" Target="media/image32.png"/><Relationship Id="rId113" Type="http://schemas.openxmlformats.org/officeDocument/2006/relationships/image" Target="media/image54.png"/><Relationship Id="rId118" Type="http://schemas.openxmlformats.org/officeDocument/2006/relationships/hyperlink" Target="http://www.telepizza.es/" TargetMode="External"/><Relationship Id="rId134" Type="http://schemas.openxmlformats.org/officeDocument/2006/relationships/image" Target="media/image65.png"/><Relationship Id="rId139" Type="http://schemas.openxmlformats.org/officeDocument/2006/relationships/hyperlink" Target="http://jarronclub.blogspot.com/" TargetMode="External"/><Relationship Id="rId80" Type="http://schemas.openxmlformats.org/officeDocument/2006/relationships/hyperlink" Target="http://www.zenturygames.com/" TargetMode="External"/><Relationship Id="rId85" Type="http://schemas.openxmlformats.org/officeDocument/2006/relationships/image" Target="media/image40.png"/><Relationship Id="rId150" Type="http://schemas.openxmlformats.org/officeDocument/2006/relationships/image" Target="media/image73.png"/><Relationship Id="rId155" Type="http://schemas.openxmlformats.org/officeDocument/2006/relationships/hyperlink" Target="http://www.diariolatorre.es/" TargetMode="External"/><Relationship Id="rId171" Type="http://schemas.openxmlformats.org/officeDocument/2006/relationships/header" Target="header1.xml"/><Relationship Id="rId12" Type="http://schemas.openxmlformats.org/officeDocument/2006/relationships/hyperlink" Target="http://www.alhaurindelatorre.es/portalAlhaurin/p_1_principal1.jsp?codResi=1" TargetMode="External"/><Relationship Id="rId17" Type="http://schemas.openxmlformats.org/officeDocument/2006/relationships/image" Target="media/image6.png"/><Relationship Id="rId33" Type="http://schemas.openxmlformats.org/officeDocument/2006/relationships/image" Target="media/image14.png"/><Relationship Id="rId38" Type="http://schemas.openxmlformats.org/officeDocument/2006/relationships/hyperlink" Target="http://www.corvusbelli.com/es/default.asp" TargetMode="External"/><Relationship Id="rId59" Type="http://schemas.openxmlformats.org/officeDocument/2006/relationships/image" Target="media/image27.png"/><Relationship Id="rId103" Type="http://schemas.openxmlformats.org/officeDocument/2006/relationships/image" Target="media/image49.png"/><Relationship Id="rId108" Type="http://schemas.openxmlformats.org/officeDocument/2006/relationships/hyperlink" Target="http://www.flamesofwar.com/" TargetMode="External"/><Relationship Id="rId124" Type="http://schemas.openxmlformats.org/officeDocument/2006/relationships/image" Target="media/image60.png"/><Relationship Id="rId129" Type="http://schemas.openxmlformats.org/officeDocument/2006/relationships/hyperlink" Target="http://hispaniawargames.com/2012/wp-content/uploads/2012/01/DRAGONES-CASTILLOS.png" TargetMode="External"/><Relationship Id="rId54" Type="http://schemas.openxmlformats.org/officeDocument/2006/relationships/hyperlink" Target="http://www.infinitythegame.com/infinity/es/" TargetMode="External"/><Relationship Id="rId70" Type="http://schemas.openxmlformats.org/officeDocument/2006/relationships/hyperlink" Target="http://dadiepiombo.com/armies.html" TargetMode="External"/><Relationship Id="rId75" Type="http://schemas.openxmlformats.org/officeDocument/2006/relationships/image" Target="media/image35.png"/><Relationship Id="rId91" Type="http://schemas.openxmlformats.org/officeDocument/2006/relationships/image" Target="media/image43.png"/><Relationship Id="rId96" Type="http://schemas.openxmlformats.org/officeDocument/2006/relationships/hyperlink" Target="http://www.warlordgames.com/" TargetMode="External"/><Relationship Id="rId140" Type="http://schemas.openxmlformats.org/officeDocument/2006/relationships/image" Target="media/image68.png"/><Relationship Id="rId145" Type="http://schemas.openxmlformats.org/officeDocument/2006/relationships/hyperlink" Target="http://www.ameh.vicantec.com/" TargetMode="External"/><Relationship Id="rId161" Type="http://schemas.openxmlformats.org/officeDocument/2006/relationships/hyperlink" Target="http://www.laopiniondemalaga.es/" TargetMode="External"/><Relationship Id="rId166" Type="http://schemas.openxmlformats.org/officeDocument/2006/relationships/image" Target="media/image81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www.avatars-of-war.com/" TargetMode="External"/><Relationship Id="rId36" Type="http://schemas.openxmlformats.org/officeDocument/2006/relationships/hyperlink" Target="http://www.edgeent.com/v2/" TargetMode="External"/><Relationship Id="rId49" Type="http://schemas.openxmlformats.org/officeDocument/2006/relationships/image" Target="media/image22.png"/><Relationship Id="rId57" Type="http://schemas.openxmlformats.org/officeDocument/2006/relationships/image" Target="media/image26.png"/><Relationship Id="rId106" Type="http://schemas.openxmlformats.org/officeDocument/2006/relationships/hyperlink" Target="http://www.estalia-cordoba.com/" TargetMode="External"/><Relationship Id="rId114" Type="http://schemas.openxmlformats.org/officeDocument/2006/relationships/hyperlink" Target="http://www.planetacoleccion.es/subastas/" TargetMode="External"/><Relationship Id="rId119" Type="http://schemas.openxmlformats.org/officeDocument/2006/relationships/image" Target="media/image57.png"/><Relationship Id="rId127" Type="http://schemas.openxmlformats.org/officeDocument/2006/relationships/hyperlink" Target="http://hispaniawargames.com/2012/wp-content/uploads/2012/01/AVERNO.png" TargetMode="External"/><Relationship Id="rId10" Type="http://schemas.openxmlformats.org/officeDocument/2006/relationships/hyperlink" Target="http://www.clublandwehr.com/" TargetMode="External"/><Relationship Id="rId31" Type="http://schemas.openxmlformats.org/officeDocument/2006/relationships/image" Target="media/image13.png"/><Relationship Id="rId44" Type="http://schemas.openxmlformats.org/officeDocument/2006/relationships/hyperlink" Target="http://enigmaminiatures.com/es/noticias.html" TargetMode="External"/><Relationship Id="rId52" Type="http://schemas.openxmlformats.org/officeDocument/2006/relationships/hyperlink" Target="http://www.motosgarrido.com/" TargetMode="External"/><Relationship Id="rId60" Type="http://schemas.openxmlformats.org/officeDocument/2006/relationships/hyperlink" Target="http://www.quimeraminiaturas.es/" TargetMode="External"/><Relationship Id="rId65" Type="http://schemas.openxmlformats.org/officeDocument/2006/relationships/image" Target="media/image30.png"/><Relationship Id="rId73" Type="http://schemas.openxmlformats.org/officeDocument/2006/relationships/image" Target="media/image34.png"/><Relationship Id="rId78" Type="http://schemas.openxmlformats.org/officeDocument/2006/relationships/hyperlink" Target="http://www.microartstudio.com/" TargetMode="External"/><Relationship Id="rId81" Type="http://schemas.openxmlformats.org/officeDocument/2006/relationships/image" Target="media/image38.png"/><Relationship Id="rId86" Type="http://schemas.openxmlformats.org/officeDocument/2006/relationships/hyperlink" Target="http://www.legio-heroica.com/index-en.html" TargetMode="External"/><Relationship Id="rId94" Type="http://schemas.openxmlformats.org/officeDocument/2006/relationships/hyperlink" Target="http://dadiepiombo.com/indexuk.html" TargetMode="External"/><Relationship Id="rId99" Type="http://schemas.openxmlformats.org/officeDocument/2006/relationships/image" Target="media/image47.png"/><Relationship Id="rId101" Type="http://schemas.openxmlformats.org/officeDocument/2006/relationships/image" Target="media/image48.png"/><Relationship Id="rId122" Type="http://schemas.openxmlformats.org/officeDocument/2006/relationships/image" Target="media/image59.png"/><Relationship Id="rId130" Type="http://schemas.openxmlformats.org/officeDocument/2006/relationships/image" Target="media/image63.png"/><Relationship Id="rId135" Type="http://schemas.openxmlformats.org/officeDocument/2006/relationships/hyperlink" Target="http://laultimaalianza.blogspot.es/" TargetMode="External"/><Relationship Id="rId143" Type="http://schemas.openxmlformats.org/officeDocument/2006/relationships/hyperlink" Target="http://khandianos.superforo.net/" TargetMode="External"/><Relationship Id="rId148" Type="http://schemas.openxmlformats.org/officeDocument/2006/relationships/image" Target="media/image72.png"/><Relationship Id="rId151" Type="http://schemas.openxmlformats.org/officeDocument/2006/relationships/hyperlink" Target="http://hispaniawargames.com/2012/wp-content/uploads/2012/02/ARCANA-DEI2.png" TargetMode="External"/><Relationship Id="rId156" Type="http://schemas.openxmlformats.org/officeDocument/2006/relationships/image" Target="media/image76.png"/><Relationship Id="rId164" Type="http://schemas.openxmlformats.org/officeDocument/2006/relationships/image" Target="media/image80.png"/><Relationship Id="rId169" Type="http://schemas.openxmlformats.org/officeDocument/2006/relationships/hyperlink" Target="http://www.despertaferro-ediciones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72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hyperlink" Target="http://www.andrea-miniatures.com/_carro/AspsInicio/Inicio.asp" TargetMode="External"/><Relationship Id="rId39" Type="http://schemas.openxmlformats.org/officeDocument/2006/relationships/image" Target="media/image17.png"/><Relationship Id="rId109" Type="http://schemas.openxmlformats.org/officeDocument/2006/relationships/image" Target="media/image52.png"/><Relationship Id="rId34" Type="http://schemas.openxmlformats.org/officeDocument/2006/relationships/hyperlink" Target="http://www.devir.es/index.php" TargetMode="External"/><Relationship Id="rId50" Type="http://schemas.openxmlformats.org/officeDocument/2006/relationships/hyperlink" Target="http://www.infoplus.es/" TargetMode="External"/><Relationship Id="rId55" Type="http://schemas.openxmlformats.org/officeDocument/2006/relationships/image" Target="media/image25.png"/><Relationship Id="rId76" Type="http://schemas.openxmlformats.org/officeDocument/2006/relationships/hyperlink" Target="http://www.einforma.com/servlet/app/prod/DATOS_DE/EMPRESA/CLIMANT-GESTION-DEL-CLIMA-SL.-C_QjE4OTcyMTkw_de-GRANADA.html" TargetMode="External"/><Relationship Id="rId97" Type="http://schemas.openxmlformats.org/officeDocument/2006/relationships/image" Target="media/image46.png"/><Relationship Id="rId104" Type="http://schemas.openxmlformats.org/officeDocument/2006/relationships/hyperlink" Target="http://www.perry-miniatures.com/index.php" TargetMode="External"/><Relationship Id="rId120" Type="http://schemas.openxmlformats.org/officeDocument/2006/relationships/image" Target="media/image58.png"/><Relationship Id="rId125" Type="http://schemas.openxmlformats.org/officeDocument/2006/relationships/hyperlink" Target="http://ginkgomalaga.blogspot.com/" TargetMode="External"/><Relationship Id="rId141" Type="http://schemas.openxmlformats.org/officeDocument/2006/relationships/hyperlink" Target="http://www.malagavuelovirtual.org/foro/index.php" TargetMode="External"/><Relationship Id="rId146" Type="http://schemas.openxmlformats.org/officeDocument/2006/relationships/image" Target="media/image71.png"/><Relationship Id="rId167" Type="http://schemas.openxmlformats.org/officeDocument/2006/relationships/hyperlink" Target="http://www.hobbyworld-e.com/HOBBYWORLD/MENU_HOBBYWORLD.html" TargetMode="External"/><Relationship Id="rId7" Type="http://schemas.openxmlformats.org/officeDocument/2006/relationships/image" Target="media/image1.png"/><Relationship Id="rId71" Type="http://schemas.openxmlformats.org/officeDocument/2006/relationships/image" Target="media/image33.png"/><Relationship Id="rId92" Type="http://schemas.openxmlformats.org/officeDocument/2006/relationships/hyperlink" Target="http://www.forgedinbattle.com/" TargetMode="External"/><Relationship Id="rId162" Type="http://schemas.openxmlformats.org/officeDocument/2006/relationships/image" Target="media/image79.png"/><Relationship Id="rId2" Type="http://schemas.openxmlformats.org/officeDocument/2006/relationships/styles" Target="styles.xml"/><Relationship Id="rId29" Type="http://schemas.openxmlformats.org/officeDocument/2006/relationships/image" Target="media/image12.png"/><Relationship Id="rId24" Type="http://schemas.openxmlformats.org/officeDocument/2006/relationships/hyperlink" Target="http://www.capitan-games.com/" TargetMode="External"/><Relationship Id="rId40" Type="http://schemas.openxmlformats.org/officeDocument/2006/relationships/hyperlink" Target="http://eminismalaga.wordpress.com/" TargetMode="External"/><Relationship Id="rId45" Type="http://schemas.openxmlformats.org/officeDocument/2006/relationships/image" Target="media/image20.png"/><Relationship Id="rId66" Type="http://schemas.openxmlformats.org/officeDocument/2006/relationships/hyperlink" Target="http://www.transilvaniamodels.com/catalogo/index.php" TargetMode="External"/><Relationship Id="rId87" Type="http://schemas.openxmlformats.org/officeDocument/2006/relationships/image" Target="media/image41.png"/><Relationship Id="rId110" Type="http://schemas.openxmlformats.org/officeDocument/2006/relationships/hyperlink" Target="http://tiendas.fnac.es/malaga-plaza/" TargetMode="External"/><Relationship Id="rId115" Type="http://schemas.openxmlformats.org/officeDocument/2006/relationships/image" Target="media/image55.png"/><Relationship Id="rId131" Type="http://schemas.openxmlformats.org/officeDocument/2006/relationships/hyperlink" Target="http://hispaniawargames.com/2012/wp-content/uploads/2012/01/HEREDEROS-DE-THARSIS-SEVILLA.png" TargetMode="External"/><Relationship Id="rId136" Type="http://schemas.openxmlformats.org/officeDocument/2006/relationships/image" Target="media/image66.png"/><Relationship Id="rId157" Type="http://schemas.openxmlformats.org/officeDocument/2006/relationships/hyperlink" Target="http://www.games-workshop.com/gws/content/whiteDwarfLanding.jsp?articleCatId=1100004a" TargetMode="External"/><Relationship Id="rId61" Type="http://schemas.openxmlformats.org/officeDocument/2006/relationships/image" Target="media/image28.png"/><Relationship Id="rId82" Type="http://schemas.openxmlformats.org/officeDocument/2006/relationships/hyperlink" Target="http://www.mediaval.es/" TargetMode="External"/><Relationship Id="rId152" Type="http://schemas.openxmlformats.org/officeDocument/2006/relationships/image" Target="media/image74.png"/><Relationship Id="rId173" Type="http://schemas.openxmlformats.org/officeDocument/2006/relationships/fontTable" Target="fontTable.xml"/><Relationship Id="rId19" Type="http://schemas.openxmlformats.org/officeDocument/2006/relationships/image" Target="media/image7.png"/><Relationship Id="rId14" Type="http://schemas.openxmlformats.org/officeDocument/2006/relationships/hyperlink" Target="http://www.malaga.es/" TargetMode="External"/><Relationship Id="rId30" Type="http://schemas.openxmlformats.org/officeDocument/2006/relationships/hyperlink" Target="http://www.capitanminiatures.com/" TargetMode="External"/><Relationship Id="rId35" Type="http://schemas.openxmlformats.org/officeDocument/2006/relationships/image" Target="media/image15.png"/><Relationship Id="rId56" Type="http://schemas.openxmlformats.org/officeDocument/2006/relationships/hyperlink" Target="http://www.fundacioncanteras.com/" TargetMode="External"/><Relationship Id="rId77" Type="http://schemas.openxmlformats.org/officeDocument/2006/relationships/image" Target="media/image36.png"/><Relationship Id="rId100" Type="http://schemas.openxmlformats.org/officeDocument/2006/relationships/hyperlink" Target="http://www.grippingbeast.com/" TargetMode="External"/><Relationship Id="rId105" Type="http://schemas.openxmlformats.org/officeDocument/2006/relationships/image" Target="media/image50.png"/><Relationship Id="rId126" Type="http://schemas.openxmlformats.org/officeDocument/2006/relationships/image" Target="media/image61.png"/><Relationship Id="rId147" Type="http://schemas.openxmlformats.org/officeDocument/2006/relationships/hyperlink" Target="http://valkyria.alojamientogratuito.info/index.php" TargetMode="External"/><Relationship Id="rId168" Type="http://schemas.openxmlformats.org/officeDocument/2006/relationships/image" Target="media/image82.png"/><Relationship Id="rId8" Type="http://schemas.openxmlformats.org/officeDocument/2006/relationships/hyperlink" Target="http://www.hispaniawargames.com" TargetMode="External"/><Relationship Id="rId51" Type="http://schemas.openxmlformats.org/officeDocument/2006/relationships/image" Target="media/image23.png"/><Relationship Id="rId72" Type="http://schemas.openxmlformats.org/officeDocument/2006/relationships/hyperlink" Target="http://www.tapadaki.com/" TargetMode="External"/><Relationship Id="rId93" Type="http://schemas.openxmlformats.org/officeDocument/2006/relationships/image" Target="media/image44.png"/><Relationship Id="rId98" Type="http://schemas.openxmlformats.org/officeDocument/2006/relationships/hyperlink" Target="http://www.xanminiatures.com/es/1-home" TargetMode="External"/><Relationship Id="rId121" Type="http://schemas.openxmlformats.org/officeDocument/2006/relationships/hyperlink" Target="http://www.everyoneweb.es/artesmarcialescoreanas/" TargetMode="External"/><Relationship Id="rId142" Type="http://schemas.openxmlformats.org/officeDocument/2006/relationships/image" Target="media/image69.png"/><Relationship Id="rId163" Type="http://schemas.openxmlformats.org/officeDocument/2006/relationships/hyperlink" Target="http://www.facebook.com/pages/Canal-Torrevisi%C3%B3n/229475603752318?sk=info" TargetMode="External"/><Relationship Id="rId3" Type="http://schemas.openxmlformats.org/officeDocument/2006/relationships/settings" Target="settings.xml"/><Relationship Id="rId25" Type="http://schemas.openxmlformats.org/officeDocument/2006/relationships/image" Target="media/image10.png"/><Relationship Id="rId46" Type="http://schemas.openxmlformats.org/officeDocument/2006/relationships/hyperlink" Target="http://obrasocial.lacaixa.es/" TargetMode="External"/><Relationship Id="rId67" Type="http://schemas.openxmlformats.org/officeDocument/2006/relationships/image" Target="media/image31.png"/><Relationship Id="rId116" Type="http://schemas.openxmlformats.org/officeDocument/2006/relationships/hyperlink" Target="http://hispaniawargames.com/2012/wp-content/uploads/2012/01/MOBY-CAFE.png" TargetMode="External"/><Relationship Id="rId137" Type="http://schemas.openxmlformats.org/officeDocument/2006/relationships/hyperlink" Target="http://hispaniawargames.com/2012/wp-content/uploads/2012/01/CLUB-COMANDANTE.png" TargetMode="External"/><Relationship Id="rId158" Type="http://schemas.openxmlformats.org/officeDocument/2006/relationships/image" Target="media/image77.png"/><Relationship Id="rId20" Type="http://schemas.openxmlformats.org/officeDocument/2006/relationships/hyperlink" Target="http://www.restauranteasako.com/" TargetMode="External"/><Relationship Id="rId41" Type="http://schemas.openxmlformats.org/officeDocument/2006/relationships/image" Target="media/image18.png"/><Relationship Id="rId62" Type="http://schemas.openxmlformats.org/officeDocument/2006/relationships/hyperlink" Target="http://11870.com/pro/el-jardin-del-obispo" TargetMode="External"/><Relationship Id="rId83" Type="http://schemas.openxmlformats.org/officeDocument/2006/relationships/image" Target="media/image39.png"/><Relationship Id="rId88" Type="http://schemas.openxmlformats.org/officeDocument/2006/relationships/hyperlink" Target="http://vesper-on.com/" TargetMode="External"/><Relationship Id="rId111" Type="http://schemas.openxmlformats.org/officeDocument/2006/relationships/image" Target="media/image53.png"/><Relationship Id="rId132" Type="http://schemas.openxmlformats.org/officeDocument/2006/relationships/image" Target="media/image64.png"/><Relationship Id="rId153" Type="http://schemas.openxmlformats.org/officeDocument/2006/relationships/hyperlink" Target="http://ojoaldado.blogspot.com/" TargetMode="External"/><Relationship Id="rId17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5.jpeg"/><Relationship Id="rId1" Type="http://schemas.openxmlformats.org/officeDocument/2006/relationships/image" Target="media/image8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D228B-476E-40AD-B9FB-244F3C587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514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AENA</Company>
  <LinksUpToDate>false</LinksUpToDate>
  <CharactersWithSpaces>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AENA</dc:creator>
  <cp:keywords/>
  <dc:description/>
  <cp:lastModifiedBy>Federico Ortega</cp:lastModifiedBy>
  <cp:revision>2</cp:revision>
  <dcterms:created xsi:type="dcterms:W3CDTF">2012-04-18T10:34:00Z</dcterms:created>
  <dcterms:modified xsi:type="dcterms:W3CDTF">2012-04-18T10:34:00Z</dcterms:modified>
</cp:coreProperties>
</file>